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10" w:rsidRPr="00811B10" w:rsidRDefault="00811B10" w:rsidP="006A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11B10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дошкольное образовательное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бюджетное </w:t>
      </w:r>
      <w:r w:rsidRPr="00811B10">
        <w:rPr>
          <w:rFonts w:ascii="Times New Roman" w:hAnsi="Times New Roman" w:cs="Times New Roman"/>
          <w:sz w:val="20"/>
          <w:szCs w:val="20"/>
          <w:lang w:eastAsia="ru-RU"/>
        </w:rPr>
        <w:t>учреждение</w:t>
      </w:r>
      <w:r w:rsidRPr="00811B10">
        <w:rPr>
          <w:rFonts w:ascii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>детский сад № 14 г.Сочи</w:t>
      </w:r>
    </w:p>
    <w:p w:rsidR="00811B10" w:rsidRPr="00803FDE" w:rsidRDefault="00811B10" w:rsidP="00811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03FDE">
        <w:rPr>
          <w:rFonts w:ascii="Times New Roman" w:hAnsi="Times New Roman" w:cs="Times New Roman"/>
          <w:b/>
          <w:sz w:val="20"/>
          <w:szCs w:val="20"/>
          <w:lang w:eastAsia="ru-RU"/>
        </w:rPr>
        <w:t>РАСПИСКА</w:t>
      </w:r>
    </w:p>
    <w:tbl>
      <w:tblPr>
        <w:tblpPr w:leftFromText="180" w:rightFromText="180" w:vertAnchor="text" w:horzAnchor="margin" w:tblpY="895"/>
        <w:tblW w:w="112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"/>
        <w:gridCol w:w="7367"/>
        <w:gridCol w:w="2414"/>
        <w:gridCol w:w="1164"/>
      </w:tblGrid>
      <w:tr w:rsidR="00803FDE" w:rsidRPr="00811B10" w:rsidTr="00C7676E">
        <w:trPr>
          <w:trHeight w:val="353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п/н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11B1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принятых</w:t>
            </w:r>
          </w:p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окументо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803FDE" w:rsidRPr="00811B10" w:rsidTr="00C7676E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21286" w:rsidRDefault="00A21286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803FDE" w:rsidRPr="00811B10" w:rsidTr="00C7676E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811B10" w:rsidRDefault="00803FDE" w:rsidP="00803F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Путевка</w:t>
            </w:r>
            <w:r w:rsidRPr="005B6B25">
              <w:rPr>
                <w:rFonts w:ascii="Times New Roman" w:hAnsi="Times New Roman" w:cs="Times New Roman"/>
                <w:sz w:val="20"/>
                <w:szCs w:val="20"/>
              </w:rPr>
              <w:t xml:space="preserve"> для поступления в детский сад.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21286" w:rsidRDefault="00A21286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803FDE" w:rsidRPr="00811B10" w:rsidTr="00C7676E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(законного представителя)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Подлинник/</w:t>
            </w: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21286" w:rsidRDefault="00A21286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803FDE" w:rsidRPr="00811B10" w:rsidTr="00C7676E">
        <w:trPr>
          <w:trHeight w:val="25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795982" w:rsidP="00803F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 w:rsidR="00803FDE" w:rsidRPr="005B6B25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ребёнка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Подлинник/копия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21286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</w:tc>
      </w:tr>
      <w:tr w:rsidR="00803FDE" w:rsidRPr="00811B10" w:rsidTr="00C7676E">
        <w:trPr>
          <w:trHeight w:val="42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803FDE" w:rsidP="00376A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6B25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регистрации по месту жительства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376A5B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21286" w:rsidRDefault="00A21286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C7676E" w:rsidRPr="00811B10" w:rsidTr="00C7676E">
        <w:trPr>
          <w:trHeight w:val="21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E" w:rsidRDefault="00C7676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E" w:rsidRPr="005B6B25" w:rsidRDefault="00C7676E" w:rsidP="00803F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карта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E" w:rsidRPr="00811B10" w:rsidRDefault="00C7676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6E" w:rsidRPr="00A21286" w:rsidRDefault="00795982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803FDE" w:rsidRPr="00811B10" w:rsidTr="00803FDE">
        <w:trPr>
          <w:trHeight w:val="169"/>
        </w:trPr>
        <w:tc>
          <w:tcPr>
            <w:tcW w:w="11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A21286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 добровольно предъявленные и принятые копии следующих документов:</w:t>
            </w:r>
          </w:p>
        </w:tc>
      </w:tr>
      <w:tr w:rsidR="00803FDE" w:rsidRPr="00811B10" w:rsidTr="00C7676E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C7676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СНИЛС родителей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C7676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21286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2шт.</w:t>
            </w:r>
          </w:p>
        </w:tc>
      </w:tr>
      <w:tr w:rsidR="00803FDE" w:rsidRPr="00811B10" w:rsidTr="00C7676E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C7676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СНИЛС ребенка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C7676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21286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2шт.</w:t>
            </w:r>
          </w:p>
        </w:tc>
      </w:tr>
      <w:tr w:rsidR="00803FDE" w:rsidRPr="00811B10" w:rsidTr="00C7676E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C7676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6B25">
              <w:rPr>
                <w:rFonts w:ascii="Times New Roman" w:hAnsi="Times New Roman" w:cs="Times New Roman"/>
                <w:sz w:val="20"/>
                <w:szCs w:val="20"/>
              </w:rPr>
              <w:t>Выписка из лицевого счета для компенсации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795982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21286" w:rsidRDefault="00A21286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803FDE" w:rsidRPr="00811B10" w:rsidTr="00795982">
        <w:trPr>
          <w:trHeight w:val="26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C7676E" w:rsidP="00C7676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795982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3FDE" w:rsidRPr="005B6B25">
              <w:rPr>
                <w:rFonts w:ascii="Times New Roman" w:hAnsi="Times New Roman" w:cs="Times New Roman"/>
                <w:sz w:val="20"/>
                <w:szCs w:val="20"/>
              </w:rPr>
              <w:t>в. о рождении предыдущих детей</w:t>
            </w:r>
            <w:r w:rsidR="00803FDE">
              <w:rPr>
                <w:rFonts w:ascii="Times New Roman" w:hAnsi="Times New Roman" w:cs="Times New Roman"/>
                <w:sz w:val="20"/>
                <w:szCs w:val="20"/>
              </w:rPr>
              <w:t>, для начисления компенсации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C7676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21286" w:rsidRDefault="00803FD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FDE" w:rsidRPr="00811B10" w:rsidTr="00C7676E">
        <w:trPr>
          <w:trHeight w:val="46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C7676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Default="00803FDE" w:rsidP="00803F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- с</w:t>
            </w:r>
            <w:r w:rsidRPr="00176E83">
              <w:rPr>
                <w:rFonts w:ascii="Times New Roman" w:hAnsi="Times New Roman" w:cs="Times New Roman"/>
                <w:sz w:val="20"/>
                <w:szCs w:val="20"/>
              </w:rPr>
              <w:t xml:space="preserve">огласие на обработку персональных данных родителей </w:t>
            </w:r>
          </w:p>
          <w:p w:rsidR="00803FDE" w:rsidRPr="00811B10" w:rsidRDefault="00803FDE" w:rsidP="00803F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6E83">
              <w:rPr>
                <w:rFonts w:ascii="Times New Roman" w:hAnsi="Times New Roman" w:cs="Times New Roman"/>
                <w:sz w:val="20"/>
                <w:szCs w:val="20"/>
              </w:rPr>
              <w:t>(законных представителей)  воспитанников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795982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21286" w:rsidRDefault="00A21286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803FDE" w:rsidRPr="00811B10" w:rsidTr="00C7676E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C7676E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C7676E" w:rsidP="00C7676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3FDE" w:rsidRPr="005B6B25">
              <w:rPr>
                <w:rFonts w:ascii="Times New Roman" w:hAnsi="Times New Roman" w:cs="Times New Roman"/>
                <w:sz w:val="20"/>
                <w:szCs w:val="20"/>
              </w:rPr>
              <w:t>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795982">
              <w:rPr>
                <w:rFonts w:ascii="Times New Roman" w:hAnsi="Times New Roman" w:cs="Times New Roman"/>
                <w:sz w:val="20"/>
                <w:szCs w:val="20"/>
              </w:rPr>
              <w:t xml:space="preserve">  полис</w:t>
            </w:r>
            <w:r w:rsidR="00803FDE" w:rsidRPr="005B6B25">
              <w:rPr>
                <w:rFonts w:ascii="Times New Roman" w:hAnsi="Times New Roman" w:cs="Times New Roman"/>
                <w:sz w:val="20"/>
                <w:szCs w:val="20"/>
              </w:rPr>
              <w:t xml:space="preserve"> ребёнка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FDE" w:rsidRPr="00811B10" w:rsidRDefault="00795982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21286" w:rsidRDefault="00A21286" w:rsidP="00803FD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2шт.</w:t>
            </w:r>
          </w:p>
        </w:tc>
      </w:tr>
      <w:tr w:rsidR="00A21286" w:rsidRPr="00811B10" w:rsidTr="00C7676E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C7676E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C7676E" w:rsidP="00C7676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A21286" w:rsidRPr="005B6B25">
              <w:rPr>
                <w:rFonts w:ascii="Times New Roman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A21286" w:rsidRPr="005B6B25">
              <w:rPr>
                <w:rFonts w:ascii="Times New Roman" w:hAnsi="Times New Roman" w:cs="Times New Roman"/>
                <w:sz w:val="20"/>
                <w:szCs w:val="20"/>
              </w:rPr>
              <w:t xml:space="preserve"> льготу.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795982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A21286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A21286" w:rsidRPr="00811B10" w:rsidTr="00803FDE">
        <w:trPr>
          <w:trHeight w:val="215"/>
        </w:trPr>
        <w:tc>
          <w:tcPr>
            <w:tcW w:w="7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B10" w:rsidRPr="00811B10" w:rsidRDefault="00811B10" w:rsidP="00803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11B10">
        <w:rPr>
          <w:rFonts w:ascii="Times New Roman" w:hAnsi="Times New Roman" w:cs="Times New Roman"/>
          <w:sz w:val="20"/>
          <w:szCs w:val="20"/>
          <w:lang w:eastAsia="ru-RU"/>
        </w:rPr>
        <w:t>о приеме документо</w:t>
      </w:r>
      <w:r w:rsidR="00D50AB7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Pr="00811B10">
        <w:rPr>
          <w:rFonts w:ascii="Times New Roman" w:hAnsi="Times New Roman" w:cs="Times New Roman"/>
          <w:sz w:val="20"/>
          <w:szCs w:val="20"/>
          <w:lang w:eastAsia="ru-RU"/>
        </w:rPr>
        <w:t xml:space="preserve"> для приема воспитанника</w:t>
      </w:r>
      <w:r w:rsidR="009E0FB2" w:rsidRPr="009E0FB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E0FB2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9E0FB2" w:rsidRPr="009E0FB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E0FB2" w:rsidRPr="00811B10">
        <w:rPr>
          <w:rFonts w:ascii="Times New Roman" w:hAnsi="Times New Roman" w:cs="Times New Roman"/>
          <w:sz w:val="20"/>
          <w:szCs w:val="20"/>
          <w:lang w:eastAsia="ru-RU"/>
        </w:rPr>
        <w:t>дошкольную</w:t>
      </w:r>
      <w:r w:rsidR="009E0FB2">
        <w:rPr>
          <w:rFonts w:ascii="Times New Roman" w:hAnsi="Times New Roman" w:cs="Times New Roman"/>
          <w:sz w:val="20"/>
          <w:szCs w:val="20"/>
          <w:lang w:eastAsia="ru-RU"/>
        </w:rPr>
        <w:t xml:space="preserve"> образовательную организацию</w:t>
      </w:r>
      <w:r w:rsidRPr="00811B10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811B10" w:rsidRPr="00811B10" w:rsidRDefault="009E0FB2" w:rsidP="00803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Регистрационной </w:t>
      </w:r>
      <w:r w:rsidR="00811B10" w:rsidRPr="00811B10">
        <w:rPr>
          <w:rFonts w:ascii="Times New Roman" w:hAnsi="Times New Roman" w:cs="Times New Roman"/>
          <w:sz w:val="20"/>
          <w:szCs w:val="20"/>
        </w:rPr>
        <w:t xml:space="preserve"> номер</w:t>
      </w:r>
      <w:r w:rsidRPr="009E0FB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11B10">
        <w:rPr>
          <w:rFonts w:ascii="Times New Roman" w:hAnsi="Times New Roman" w:cs="Times New Roman"/>
          <w:sz w:val="20"/>
          <w:szCs w:val="20"/>
          <w:lang w:eastAsia="ru-RU"/>
        </w:rPr>
        <w:t>заявления</w:t>
      </w:r>
      <w:r w:rsidRPr="009E0FB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Дата </w:t>
      </w:r>
      <w:r w:rsidRPr="00811B10">
        <w:rPr>
          <w:rFonts w:ascii="Times New Roman" w:hAnsi="Times New Roman" w:cs="Times New Roman"/>
          <w:sz w:val="20"/>
          <w:szCs w:val="20"/>
          <w:lang w:eastAsia="ru-RU"/>
        </w:rPr>
        <w:t xml:space="preserve"> выдач</w:t>
      </w:r>
      <w:r w:rsidR="006A3F9A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811B10" w:rsidRPr="00811B10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811B1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11B10" w:rsidRPr="00811B10">
        <w:rPr>
          <w:rFonts w:ascii="Times New Roman" w:hAnsi="Times New Roman" w:cs="Times New Roman"/>
          <w:sz w:val="20"/>
          <w:szCs w:val="20"/>
          <w:lang w:eastAsia="ru-RU"/>
        </w:rPr>
        <w:t>_ _</w:t>
      </w:r>
    </w:p>
    <w:p w:rsidR="00803FDE" w:rsidRDefault="00803FDE" w:rsidP="00615A2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5A28" w:rsidRPr="00811B10" w:rsidRDefault="00811B10" w:rsidP="00615A2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811B10">
        <w:rPr>
          <w:rFonts w:ascii="Times New Roman" w:hAnsi="Times New Roman" w:cs="Times New Roman"/>
          <w:sz w:val="20"/>
          <w:szCs w:val="20"/>
          <w:lang w:eastAsia="ru-RU"/>
        </w:rPr>
        <w:t>Документы принял</w:t>
      </w:r>
      <w:r w:rsidR="00615A28" w:rsidRPr="00615A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15A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6A3F9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15A28" w:rsidRPr="00811B10">
        <w:rPr>
          <w:rFonts w:ascii="Times New Roman" w:hAnsi="Times New Roman" w:cs="Times New Roman"/>
          <w:sz w:val="20"/>
          <w:szCs w:val="20"/>
          <w:lang w:eastAsia="ru-RU"/>
        </w:rPr>
        <w:t>Документ</w:t>
      </w:r>
      <w:r w:rsidR="00615A28">
        <w:rPr>
          <w:rFonts w:ascii="Times New Roman" w:hAnsi="Times New Roman" w:cs="Times New Roman"/>
          <w:sz w:val="20"/>
          <w:szCs w:val="20"/>
          <w:lang w:eastAsia="ru-RU"/>
        </w:rPr>
        <w:t>ы</w:t>
      </w:r>
      <w:r w:rsidR="00615A28" w:rsidRPr="00811B10">
        <w:rPr>
          <w:rFonts w:ascii="Times New Roman" w:hAnsi="Times New Roman" w:cs="Times New Roman"/>
          <w:sz w:val="20"/>
          <w:szCs w:val="20"/>
          <w:lang w:eastAsia="ru-RU"/>
        </w:rPr>
        <w:t xml:space="preserve"> сдал </w:t>
      </w:r>
    </w:p>
    <w:p w:rsidR="00811B10" w:rsidRPr="00803FDE" w:rsidRDefault="00811B10" w:rsidP="00811B1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3F9A" w:rsidRDefault="00811B10" w:rsidP="006A3F9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811B10">
        <w:rPr>
          <w:rFonts w:ascii="Times New Roman" w:hAnsi="Times New Roman" w:cs="Times New Roman"/>
          <w:sz w:val="20"/>
          <w:szCs w:val="20"/>
          <w:lang w:eastAsia="ru-RU"/>
        </w:rPr>
        <w:t>М.П.</w:t>
      </w:r>
    </w:p>
    <w:p w:rsidR="00D26673" w:rsidRDefault="00D26673" w:rsidP="006A3F9A">
      <w:pPr>
        <w:tabs>
          <w:tab w:val="left" w:pos="3960"/>
        </w:tabs>
      </w:pPr>
    </w:p>
    <w:p w:rsidR="00803FDE" w:rsidRPr="00811B10" w:rsidRDefault="00803FDE" w:rsidP="00803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11B10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Муниципальное дошкольное образовательное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бюджетное </w:t>
      </w:r>
      <w:r w:rsidRPr="00811B10">
        <w:rPr>
          <w:rFonts w:ascii="Times New Roman" w:hAnsi="Times New Roman" w:cs="Times New Roman"/>
          <w:sz w:val="20"/>
          <w:szCs w:val="20"/>
          <w:lang w:eastAsia="ru-RU"/>
        </w:rPr>
        <w:t>учреждение</w:t>
      </w:r>
      <w:r w:rsidRPr="00811B10">
        <w:rPr>
          <w:rFonts w:ascii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>детский сад № 14 г.Сочи</w:t>
      </w:r>
    </w:p>
    <w:p w:rsidR="00803FDE" w:rsidRPr="00803FDE" w:rsidRDefault="00803FDE" w:rsidP="00803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03FDE">
        <w:rPr>
          <w:rFonts w:ascii="Times New Roman" w:hAnsi="Times New Roman" w:cs="Times New Roman"/>
          <w:b/>
          <w:sz w:val="20"/>
          <w:szCs w:val="20"/>
          <w:lang w:eastAsia="ru-RU"/>
        </w:rPr>
        <w:t>РАСПИСКА</w:t>
      </w:r>
    </w:p>
    <w:tbl>
      <w:tblPr>
        <w:tblpPr w:leftFromText="180" w:rightFromText="180" w:vertAnchor="text" w:horzAnchor="margin" w:tblpY="895"/>
        <w:tblW w:w="112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225"/>
        <w:gridCol w:w="2414"/>
        <w:gridCol w:w="1164"/>
      </w:tblGrid>
      <w:tr w:rsidR="00A21286" w:rsidRPr="00811B10" w:rsidTr="00C7676E">
        <w:trPr>
          <w:trHeight w:val="3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п/н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11B1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принятых</w:t>
            </w:r>
          </w:p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окументо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A21286" w:rsidRPr="00811B10" w:rsidTr="00C7676E">
        <w:trPr>
          <w:trHeight w:val="16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A21286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A21286" w:rsidRPr="00811B10" w:rsidTr="00C7676E">
        <w:trPr>
          <w:trHeight w:val="16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811B10" w:rsidRDefault="00A21286" w:rsidP="00A2128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Путевка</w:t>
            </w:r>
            <w:r w:rsidRPr="005B6B25">
              <w:rPr>
                <w:rFonts w:ascii="Times New Roman" w:hAnsi="Times New Roman" w:cs="Times New Roman"/>
                <w:sz w:val="20"/>
                <w:szCs w:val="20"/>
              </w:rPr>
              <w:t xml:space="preserve"> для поступления в детский сад.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A21286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A21286" w:rsidRPr="00811B10" w:rsidTr="00C7676E">
        <w:trPr>
          <w:trHeight w:val="16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(законного представителя)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Подлинник/</w:t>
            </w: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A21286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A21286" w:rsidRPr="00811B10" w:rsidTr="00C7676E">
        <w:trPr>
          <w:trHeight w:val="25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6B25"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о рождении ребёнка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Подлинник/копия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A21286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</w:tc>
      </w:tr>
      <w:tr w:rsidR="00A21286" w:rsidRPr="00811B10" w:rsidTr="00C7676E">
        <w:trPr>
          <w:trHeight w:val="42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376A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6B25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регистрации по месту жительства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9D2078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76A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A21286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C7676E" w:rsidRPr="00811B10" w:rsidTr="00C7676E">
        <w:trPr>
          <w:trHeight w:val="21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E" w:rsidRDefault="00C7676E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E" w:rsidRPr="005B6B25" w:rsidRDefault="00C7676E" w:rsidP="00A2128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карта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6E" w:rsidRPr="00811B10" w:rsidRDefault="00C7676E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6E" w:rsidRPr="00A21286" w:rsidRDefault="00C7676E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86" w:rsidRPr="00811B10" w:rsidTr="007C46A9">
        <w:trPr>
          <w:trHeight w:val="169"/>
        </w:trPr>
        <w:tc>
          <w:tcPr>
            <w:tcW w:w="11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A21286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 добровольно предъявленные и принятые копии следующих документов:</w:t>
            </w:r>
          </w:p>
        </w:tc>
      </w:tr>
      <w:tr w:rsidR="00A21286" w:rsidRPr="00811B10" w:rsidTr="00C7676E">
        <w:trPr>
          <w:trHeight w:val="16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СНИЛС родителей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A21286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2шт.</w:t>
            </w:r>
          </w:p>
        </w:tc>
      </w:tr>
      <w:tr w:rsidR="00A21286" w:rsidRPr="00811B10" w:rsidTr="00C7676E">
        <w:trPr>
          <w:trHeight w:val="16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СНИЛС ребенка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A21286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2шт.</w:t>
            </w:r>
          </w:p>
        </w:tc>
      </w:tr>
      <w:tr w:rsidR="00A21286" w:rsidRPr="00811B10" w:rsidTr="00C7676E">
        <w:trPr>
          <w:trHeight w:val="16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6B25">
              <w:rPr>
                <w:rFonts w:ascii="Times New Roman" w:hAnsi="Times New Roman" w:cs="Times New Roman"/>
                <w:sz w:val="20"/>
                <w:szCs w:val="20"/>
              </w:rPr>
              <w:t>Выписка из лицевого счета для компенсации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A21286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A21286" w:rsidRPr="00811B10" w:rsidTr="00C7676E">
        <w:trPr>
          <w:trHeight w:val="16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6B25">
              <w:rPr>
                <w:rFonts w:ascii="Times New Roman" w:hAnsi="Times New Roman" w:cs="Times New Roman"/>
                <w:sz w:val="20"/>
                <w:szCs w:val="20"/>
              </w:rPr>
              <w:t>Копии св. о рождении предыдущих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для начисления компенсации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A21286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86" w:rsidRPr="00811B10" w:rsidTr="00C7676E">
        <w:trPr>
          <w:trHeight w:val="46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Default="00A21286" w:rsidP="00A2128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- с</w:t>
            </w:r>
            <w:r w:rsidRPr="00176E83">
              <w:rPr>
                <w:rFonts w:ascii="Times New Roman" w:hAnsi="Times New Roman" w:cs="Times New Roman"/>
                <w:sz w:val="20"/>
                <w:szCs w:val="20"/>
              </w:rPr>
              <w:t xml:space="preserve">огласие на обработку персональных данных родителей </w:t>
            </w:r>
          </w:p>
          <w:p w:rsidR="00A21286" w:rsidRPr="00811B10" w:rsidRDefault="00A21286" w:rsidP="00A2128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6E83">
              <w:rPr>
                <w:rFonts w:ascii="Times New Roman" w:hAnsi="Times New Roman" w:cs="Times New Roman"/>
                <w:sz w:val="20"/>
                <w:szCs w:val="20"/>
              </w:rPr>
              <w:t>(законных представителей)  воспитанников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A21286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A21286" w:rsidRPr="00811B10" w:rsidTr="00C7676E">
        <w:trPr>
          <w:trHeight w:val="16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6B25">
              <w:rPr>
                <w:rFonts w:ascii="Times New Roman" w:hAnsi="Times New Roman" w:cs="Times New Roman"/>
                <w:sz w:val="20"/>
                <w:szCs w:val="20"/>
              </w:rPr>
              <w:t xml:space="preserve">Копия медицинского полиса ребёнка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A21286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2шт.</w:t>
            </w:r>
          </w:p>
        </w:tc>
      </w:tr>
      <w:tr w:rsidR="00A21286" w:rsidRPr="00811B10" w:rsidTr="00C7676E">
        <w:trPr>
          <w:trHeight w:val="16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B6B25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льготу.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A21286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6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</w:tr>
      <w:tr w:rsidR="00A21286" w:rsidRPr="00811B10" w:rsidTr="007C46A9">
        <w:trPr>
          <w:trHeight w:val="215"/>
        </w:trPr>
        <w:tc>
          <w:tcPr>
            <w:tcW w:w="7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1B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286" w:rsidRPr="00811B10" w:rsidRDefault="00A21286" w:rsidP="00A2128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FDE" w:rsidRPr="00811B10" w:rsidRDefault="00803FDE" w:rsidP="00803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11B10">
        <w:rPr>
          <w:rFonts w:ascii="Times New Roman" w:hAnsi="Times New Roman" w:cs="Times New Roman"/>
          <w:sz w:val="20"/>
          <w:szCs w:val="20"/>
          <w:lang w:eastAsia="ru-RU"/>
        </w:rPr>
        <w:t>о приеме документом для приема воспитанника</w:t>
      </w:r>
      <w:r w:rsidRPr="009E0FB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Pr="009E0FB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11B10">
        <w:rPr>
          <w:rFonts w:ascii="Times New Roman" w:hAnsi="Times New Roman" w:cs="Times New Roman"/>
          <w:sz w:val="20"/>
          <w:szCs w:val="20"/>
          <w:lang w:eastAsia="ru-RU"/>
        </w:rPr>
        <w:t>дошкольную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образовательную организацию</w:t>
      </w:r>
      <w:r w:rsidRPr="00811B10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803FDE" w:rsidRPr="00811B10" w:rsidRDefault="00803FDE" w:rsidP="00803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Регистрационной </w:t>
      </w:r>
      <w:r w:rsidRPr="00811B10">
        <w:rPr>
          <w:rFonts w:ascii="Times New Roman" w:hAnsi="Times New Roman" w:cs="Times New Roman"/>
          <w:sz w:val="20"/>
          <w:szCs w:val="20"/>
        </w:rPr>
        <w:t xml:space="preserve"> номер</w:t>
      </w:r>
      <w:r w:rsidRPr="009E0FB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11B10">
        <w:rPr>
          <w:rFonts w:ascii="Times New Roman" w:hAnsi="Times New Roman" w:cs="Times New Roman"/>
          <w:sz w:val="20"/>
          <w:szCs w:val="20"/>
          <w:lang w:eastAsia="ru-RU"/>
        </w:rPr>
        <w:t>заявления</w:t>
      </w:r>
      <w:r w:rsidRPr="009E0FB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Дата </w:t>
      </w:r>
      <w:r w:rsidRPr="00811B10">
        <w:rPr>
          <w:rFonts w:ascii="Times New Roman" w:hAnsi="Times New Roman" w:cs="Times New Roman"/>
          <w:sz w:val="20"/>
          <w:szCs w:val="20"/>
          <w:lang w:eastAsia="ru-RU"/>
        </w:rPr>
        <w:t xml:space="preserve"> выдач</w:t>
      </w:r>
      <w:r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811B10">
        <w:rPr>
          <w:rFonts w:ascii="Times New Roman" w:hAnsi="Times New Roman" w:cs="Times New Roman"/>
          <w:sz w:val="20"/>
          <w:szCs w:val="20"/>
          <w:lang w:eastAsia="ru-RU"/>
        </w:rPr>
        <w:t>_ _ _</w:t>
      </w:r>
    </w:p>
    <w:p w:rsidR="00803FDE" w:rsidRDefault="00803FDE" w:rsidP="00803FD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03FDE" w:rsidRPr="00811B10" w:rsidRDefault="00803FDE" w:rsidP="00803FD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811B10">
        <w:rPr>
          <w:rFonts w:ascii="Times New Roman" w:hAnsi="Times New Roman" w:cs="Times New Roman"/>
          <w:sz w:val="20"/>
          <w:szCs w:val="20"/>
          <w:lang w:eastAsia="ru-RU"/>
        </w:rPr>
        <w:t>Документы принял</w:t>
      </w:r>
      <w:r w:rsidRPr="00615A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811B10">
        <w:rPr>
          <w:rFonts w:ascii="Times New Roman" w:hAnsi="Times New Roman" w:cs="Times New Roman"/>
          <w:sz w:val="20"/>
          <w:szCs w:val="20"/>
          <w:lang w:eastAsia="ru-RU"/>
        </w:rPr>
        <w:t>Документ</w:t>
      </w:r>
      <w:r>
        <w:rPr>
          <w:rFonts w:ascii="Times New Roman" w:hAnsi="Times New Roman" w:cs="Times New Roman"/>
          <w:sz w:val="20"/>
          <w:szCs w:val="20"/>
          <w:lang w:eastAsia="ru-RU"/>
        </w:rPr>
        <w:t>ы</w:t>
      </w:r>
      <w:r w:rsidRPr="00811B10">
        <w:rPr>
          <w:rFonts w:ascii="Times New Roman" w:hAnsi="Times New Roman" w:cs="Times New Roman"/>
          <w:sz w:val="20"/>
          <w:szCs w:val="20"/>
          <w:lang w:eastAsia="ru-RU"/>
        </w:rPr>
        <w:t xml:space="preserve"> сдал </w:t>
      </w:r>
    </w:p>
    <w:p w:rsidR="00803FDE" w:rsidRPr="00803FDE" w:rsidRDefault="00803FDE" w:rsidP="00803FD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03FDE" w:rsidRPr="00803FDE" w:rsidRDefault="00803FDE" w:rsidP="00803FD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811B10">
        <w:rPr>
          <w:rFonts w:ascii="Times New Roman" w:hAnsi="Times New Roman" w:cs="Times New Roman"/>
          <w:sz w:val="20"/>
          <w:szCs w:val="20"/>
          <w:lang w:eastAsia="ru-RU"/>
        </w:rPr>
        <w:t>М.П.</w:t>
      </w:r>
    </w:p>
    <w:sectPr w:rsidR="00803FDE" w:rsidRPr="00803FDE" w:rsidSect="00803FDE">
      <w:pgSz w:w="11909" w:h="16834"/>
      <w:pgMar w:top="232" w:right="289" w:bottom="340" w:left="28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AC" w:rsidRDefault="00F24FAC" w:rsidP="00811B10">
      <w:pPr>
        <w:spacing w:after="0" w:line="240" w:lineRule="auto"/>
      </w:pPr>
      <w:r>
        <w:separator/>
      </w:r>
    </w:p>
  </w:endnote>
  <w:endnote w:type="continuationSeparator" w:id="1">
    <w:p w:rsidR="00F24FAC" w:rsidRDefault="00F24FAC" w:rsidP="0081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AC" w:rsidRDefault="00F24FAC" w:rsidP="00811B10">
      <w:pPr>
        <w:spacing w:after="0" w:line="240" w:lineRule="auto"/>
      </w:pPr>
      <w:r>
        <w:separator/>
      </w:r>
    </w:p>
  </w:footnote>
  <w:footnote w:type="continuationSeparator" w:id="1">
    <w:p w:rsidR="00F24FAC" w:rsidRDefault="00F24FAC" w:rsidP="00811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B10"/>
    <w:rsid w:val="000D028B"/>
    <w:rsid w:val="001960AD"/>
    <w:rsid w:val="00376A5B"/>
    <w:rsid w:val="00392CF1"/>
    <w:rsid w:val="00615A28"/>
    <w:rsid w:val="006A3F9A"/>
    <w:rsid w:val="006C1287"/>
    <w:rsid w:val="00782823"/>
    <w:rsid w:val="00795982"/>
    <w:rsid w:val="00803FDE"/>
    <w:rsid w:val="00811B10"/>
    <w:rsid w:val="008A2F90"/>
    <w:rsid w:val="008D1D90"/>
    <w:rsid w:val="009D2078"/>
    <w:rsid w:val="009E0FB2"/>
    <w:rsid w:val="00A21286"/>
    <w:rsid w:val="00AC2B85"/>
    <w:rsid w:val="00B116E4"/>
    <w:rsid w:val="00B52F6E"/>
    <w:rsid w:val="00C7676E"/>
    <w:rsid w:val="00CA125F"/>
    <w:rsid w:val="00D1186D"/>
    <w:rsid w:val="00D26673"/>
    <w:rsid w:val="00D50AB7"/>
    <w:rsid w:val="00F16B4B"/>
    <w:rsid w:val="00F2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1B10"/>
  </w:style>
  <w:style w:type="paragraph" w:styleId="a5">
    <w:name w:val="footer"/>
    <w:basedOn w:val="a"/>
    <w:link w:val="a6"/>
    <w:uiPriority w:val="99"/>
    <w:semiHidden/>
    <w:unhideWhenUsed/>
    <w:rsid w:val="0081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1B10"/>
  </w:style>
  <w:style w:type="paragraph" w:styleId="a7">
    <w:name w:val="No Spacing"/>
    <w:uiPriority w:val="1"/>
    <w:qFormat/>
    <w:rsid w:val="009E0F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Светлана</cp:lastModifiedBy>
  <cp:revision>10</cp:revision>
  <cp:lastPrinted>2016-08-29T06:55:00Z</cp:lastPrinted>
  <dcterms:created xsi:type="dcterms:W3CDTF">2016-07-11T10:49:00Z</dcterms:created>
  <dcterms:modified xsi:type="dcterms:W3CDTF">2016-08-30T22:15:00Z</dcterms:modified>
</cp:coreProperties>
</file>