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0" w:rsidRPr="00811B10" w:rsidRDefault="00811B10" w:rsidP="006A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учреждение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детский сад № 14 г.Сочи</w:t>
      </w:r>
    </w:p>
    <w:p w:rsidR="00811B10" w:rsidRPr="00803FDE" w:rsidRDefault="00811B10" w:rsidP="008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03FDE">
        <w:rPr>
          <w:rFonts w:ascii="Times New Roman" w:hAnsi="Times New Roman" w:cs="Times New Roman"/>
          <w:b/>
          <w:sz w:val="20"/>
          <w:szCs w:val="20"/>
          <w:lang w:eastAsia="ru-RU"/>
        </w:rPr>
        <w:t>РАСПИСКА</w:t>
      </w:r>
    </w:p>
    <w:tbl>
      <w:tblPr>
        <w:tblpPr w:leftFromText="180" w:rightFromText="180" w:vertAnchor="text" w:horzAnchor="margin" w:tblpY="895"/>
        <w:tblW w:w="112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7367"/>
        <w:gridCol w:w="2414"/>
        <w:gridCol w:w="1164"/>
      </w:tblGrid>
      <w:tr w:rsidR="00803FDE" w:rsidRPr="00811B10" w:rsidTr="00C7676E">
        <w:trPr>
          <w:trHeight w:val="35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принятых</w:t>
            </w:r>
          </w:p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окументо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Путевка</w:t>
            </w: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поступления в детский сад.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r w:rsidR="00305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родителя 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(законного представителя)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Подлинник/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25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ребёнка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Подлинник/копия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</w:tr>
      <w:tr w:rsidR="00803FDE" w:rsidRPr="00811B10" w:rsidTr="00C7676E">
        <w:trPr>
          <w:trHeight w:val="42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376A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по месту жительства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376A5B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C7676E" w:rsidRPr="00811B10" w:rsidTr="00C7676E">
        <w:trPr>
          <w:trHeight w:val="21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Pr="005B6B25" w:rsidRDefault="00C7676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карта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E" w:rsidRPr="00A21286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803FDE">
        <w:trPr>
          <w:trHeight w:val="169"/>
        </w:trPr>
        <w:tc>
          <w:tcPr>
            <w:tcW w:w="1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 добровольно предъявленные и принятые копии следующих документов: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родителей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ребенка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 для компенсации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795982">
        <w:trPr>
          <w:trHeight w:val="26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C7676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>в. о рождении предыдущих детей</w:t>
            </w:r>
            <w:r w:rsidR="00803FDE">
              <w:rPr>
                <w:rFonts w:ascii="Times New Roman" w:hAnsi="Times New Roman" w:cs="Times New Roman"/>
                <w:sz w:val="20"/>
                <w:szCs w:val="20"/>
              </w:rPr>
              <w:t>, для начисления компенсации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FDE" w:rsidRPr="00811B10" w:rsidTr="00C7676E">
        <w:trPr>
          <w:trHeight w:val="46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Default="00803FD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- с</w:t>
            </w:r>
            <w:r w:rsidRPr="00176E83">
              <w:rPr>
                <w:rFonts w:ascii="Times New Roman" w:hAnsi="Times New Roman" w:cs="Times New Roman"/>
                <w:sz w:val="20"/>
                <w:szCs w:val="20"/>
              </w:rPr>
              <w:t xml:space="preserve">огласие на обработку персональных данных родителей </w:t>
            </w:r>
          </w:p>
          <w:p w:rsidR="00803FDE" w:rsidRPr="00811B10" w:rsidRDefault="00803FD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6E83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  воспитанников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C7676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795982">
              <w:rPr>
                <w:rFonts w:ascii="Times New Roman" w:hAnsi="Times New Roman" w:cs="Times New Roman"/>
                <w:sz w:val="20"/>
                <w:szCs w:val="20"/>
              </w:rPr>
              <w:t xml:space="preserve">  полис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ребёнка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A21286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C7676E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C7676E" w:rsidP="00C767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A21286" w:rsidRPr="005B6B25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A21286"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льготу.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795982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C51DF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DFE" w:rsidRDefault="00C51DFE" w:rsidP="00C51D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DFE" w:rsidRPr="00811B10" w:rsidRDefault="00C51DFE" w:rsidP="00C51D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ребёнка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DFE" w:rsidRPr="00811B10" w:rsidRDefault="00C51DFE" w:rsidP="00C51D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FE" w:rsidRPr="00A21286" w:rsidRDefault="00C51DFE" w:rsidP="00C51D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C51DFE" w:rsidRPr="00811B10" w:rsidTr="00803FDE">
        <w:trPr>
          <w:trHeight w:val="215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FE" w:rsidRPr="00811B10" w:rsidRDefault="00C51DFE" w:rsidP="00C51D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DFE" w:rsidRPr="00811B10" w:rsidRDefault="00C51DFE" w:rsidP="00C51D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DFE" w:rsidRPr="00811B10" w:rsidRDefault="00C51DFE" w:rsidP="00C51D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B10" w:rsidRPr="00811B10" w:rsidRDefault="00811B10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о приеме документом для приема воспитанника</w:t>
      </w:r>
      <w:r w:rsidR="009E0FB2"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E0FB2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9E0FB2"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E0FB2" w:rsidRPr="00811B10">
        <w:rPr>
          <w:rFonts w:ascii="Times New Roman" w:hAnsi="Times New Roman" w:cs="Times New Roman"/>
          <w:sz w:val="20"/>
          <w:szCs w:val="20"/>
          <w:lang w:eastAsia="ru-RU"/>
        </w:rPr>
        <w:t>дошкольную</w:t>
      </w:r>
      <w:r w:rsidR="009E0FB2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образовательную организацию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811B10" w:rsidRPr="00811B10" w:rsidRDefault="009E0FB2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Регистрационной </w:t>
      </w:r>
      <w:r w:rsidR="00811B10" w:rsidRPr="00811B10">
        <w:rPr>
          <w:rFonts w:ascii="Times New Roman" w:hAnsi="Times New Roman" w:cs="Times New Roman"/>
          <w:sz w:val="20"/>
          <w:szCs w:val="20"/>
        </w:rPr>
        <w:t xml:space="preserve"> номер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заявления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Дата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выдач</w:t>
      </w:r>
      <w:r w:rsidR="006A3F9A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811B10" w:rsidRPr="00811B10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11B10" w:rsidRPr="00811B10">
        <w:rPr>
          <w:rFonts w:ascii="Times New Roman" w:hAnsi="Times New Roman" w:cs="Times New Roman"/>
          <w:sz w:val="20"/>
          <w:szCs w:val="20"/>
          <w:lang w:eastAsia="ru-RU"/>
        </w:rPr>
        <w:t>_ _</w:t>
      </w:r>
    </w:p>
    <w:p w:rsidR="00803FDE" w:rsidRDefault="00803FDE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5A28" w:rsidRPr="00811B10" w:rsidRDefault="00811B10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Документы принял</w:t>
      </w:r>
      <w:r w:rsidR="00615A28" w:rsidRPr="00615A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15A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6A3F9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15A28" w:rsidRPr="00811B10">
        <w:rPr>
          <w:rFonts w:ascii="Times New Roman" w:hAnsi="Times New Roman" w:cs="Times New Roman"/>
          <w:sz w:val="20"/>
          <w:szCs w:val="20"/>
          <w:lang w:eastAsia="ru-RU"/>
        </w:rPr>
        <w:t>Документ</w:t>
      </w:r>
      <w:r w:rsidR="00615A28"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="00615A28"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сдал </w:t>
      </w:r>
    </w:p>
    <w:p w:rsidR="00811B10" w:rsidRPr="00803FDE" w:rsidRDefault="00811B10" w:rsidP="00811B1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3F9A" w:rsidRDefault="00811B10" w:rsidP="006A3F9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D26673" w:rsidRDefault="00D26673" w:rsidP="006A3F9A">
      <w:pPr>
        <w:tabs>
          <w:tab w:val="left" w:pos="3960"/>
        </w:tabs>
      </w:pPr>
    </w:p>
    <w:sectPr w:rsidR="00D26673" w:rsidSect="00803FDE">
      <w:pgSz w:w="11909" w:h="16834"/>
      <w:pgMar w:top="232" w:right="289" w:bottom="340" w:left="2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3D" w:rsidRDefault="0068013D" w:rsidP="00811B10">
      <w:pPr>
        <w:spacing w:after="0" w:line="240" w:lineRule="auto"/>
      </w:pPr>
      <w:r>
        <w:separator/>
      </w:r>
    </w:p>
  </w:endnote>
  <w:endnote w:type="continuationSeparator" w:id="1">
    <w:p w:rsidR="0068013D" w:rsidRDefault="0068013D" w:rsidP="0081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3D" w:rsidRDefault="0068013D" w:rsidP="00811B10">
      <w:pPr>
        <w:spacing w:after="0" w:line="240" w:lineRule="auto"/>
      </w:pPr>
      <w:r>
        <w:separator/>
      </w:r>
    </w:p>
  </w:footnote>
  <w:footnote w:type="continuationSeparator" w:id="1">
    <w:p w:rsidR="0068013D" w:rsidRDefault="0068013D" w:rsidP="0081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10"/>
    <w:rsid w:val="000D028B"/>
    <w:rsid w:val="001960AD"/>
    <w:rsid w:val="0030528E"/>
    <w:rsid w:val="00376A5B"/>
    <w:rsid w:val="00392CF1"/>
    <w:rsid w:val="003E5D48"/>
    <w:rsid w:val="00510754"/>
    <w:rsid w:val="00615A28"/>
    <w:rsid w:val="0068013D"/>
    <w:rsid w:val="006A3F9A"/>
    <w:rsid w:val="006C1287"/>
    <w:rsid w:val="007246C8"/>
    <w:rsid w:val="00782823"/>
    <w:rsid w:val="00795982"/>
    <w:rsid w:val="00803FDE"/>
    <w:rsid w:val="00811B10"/>
    <w:rsid w:val="008A2F90"/>
    <w:rsid w:val="008D1D90"/>
    <w:rsid w:val="009D2078"/>
    <w:rsid w:val="009E0FB2"/>
    <w:rsid w:val="00A21286"/>
    <w:rsid w:val="00AC2B85"/>
    <w:rsid w:val="00B116E4"/>
    <w:rsid w:val="00B52F6E"/>
    <w:rsid w:val="00C51DFE"/>
    <w:rsid w:val="00C52FCB"/>
    <w:rsid w:val="00C7676E"/>
    <w:rsid w:val="00CA125F"/>
    <w:rsid w:val="00D26673"/>
    <w:rsid w:val="00F1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B10"/>
  </w:style>
  <w:style w:type="paragraph" w:styleId="a5">
    <w:name w:val="footer"/>
    <w:basedOn w:val="a"/>
    <w:link w:val="a6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B10"/>
  </w:style>
  <w:style w:type="paragraph" w:styleId="a7">
    <w:name w:val="No Spacing"/>
    <w:uiPriority w:val="1"/>
    <w:qFormat/>
    <w:rsid w:val="009E0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12</cp:revision>
  <cp:lastPrinted>2016-08-29T06:55:00Z</cp:lastPrinted>
  <dcterms:created xsi:type="dcterms:W3CDTF">2016-07-11T10:49:00Z</dcterms:created>
  <dcterms:modified xsi:type="dcterms:W3CDTF">2017-07-31T09:37:00Z</dcterms:modified>
</cp:coreProperties>
</file>