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42C" w:rsidRDefault="004E042C" w:rsidP="00BD6CB2">
      <w:pPr>
        <w:spacing w:after="0" w:line="240" w:lineRule="auto"/>
      </w:pPr>
    </w:p>
    <w:p w:rsidR="008A542F" w:rsidRDefault="004E042C" w:rsidP="008A542F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color w:val="333333"/>
          <w:sz w:val="40"/>
          <w:szCs w:val="40"/>
        </w:rPr>
      </w:pPr>
      <w:r w:rsidRPr="009E5B0C">
        <w:rPr>
          <w:bCs w:val="0"/>
          <w:color w:val="333333"/>
          <w:sz w:val="40"/>
          <w:szCs w:val="40"/>
        </w:rPr>
        <w:t>Сценарий развлечения по экол</w:t>
      </w:r>
      <w:r w:rsidR="008A542F">
        <w:rPr>
          <w:bCs w:val="0"/>
          <w:color w:val="333333"/>
          <w:sz w:val="40"/>
          <w:szCs w:val="40"/>
        </w:rPr>
        <w:t xml:space="preserve">огии </w:t>
      </w:r>
    </w:p>
    <w:p w:rsidR="004E042C" w:rsidRPr="009E5B0C" w:rsidRDefault="004E042C" w:rsidP="008A542F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color w:val="333333"/>
          <w:sz w:val="40"/>
          <w:szCs w:val="40"/>
        </w:rPr>
      </w:pPr>
      <w:r w:rsidRPr="009E5B0C">
        <w:rPr>
          <w:bCs w:val="0"/>
          <w:color w:val="333333"/>
          <w:sz w:val="40"/>
          <w:szCs w:val="40"/>
        </w:rPr>
        <w:t xml:space="preserve"> «Международный день Черного моря»</w:t>
      </w:r>
    </w:p>
    <w:p w:rsidR="004E042C" w:rsidRPr="008A542F" w:rsidRDefault="009E5B0C" w:rsidP="008A542F">
      <w:pPr>
        <w:pStyle w:val="a3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8A542F">
        <w:rPr>
          <w:b/>
          <w:bCs/>
          <w:color w:val="333333"/>
          <w:sz w:val="28"/>
          <w:szCs w:val="28"/>
        </w:rPr>
        <w:t>Ведущая</w:t>
      </w:r>
      <w:r w:rsidRPr="008A542F">
        <w:rPr>
          <w:color w:val="333333"/>
          <w:sz w:val="28"/>
          <w:szCs w:val="28"/>
        </w:rPr>
        <w:t>:</w:t>
      </w:r>
    </w:p>
    <w:p w:rsidR="004E042C" w:rsidRPr="008A542F" w:rsidRDefault="009E5B0C" w:rsidP="008A542F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8A542F">
        <w:rPr>
          <w:color w:val="333333"/>
          <w:sz w:val="28"/>
          <w:szCs w:val="28"/>
        </w:rPr>
        <w:t xml:space="preserve">                  </w:t>
      </w:r>
      <w:r w:rsidR="004E042C" w:rsidRPr="008A542F">
        <w:rPr>
          <w:color w:val="333333"/>
          <w:sz w:val="28"/>
          <w:szCs w:val="28"/>
        </w:rPr>
        <w:t>- Здравствуйте, ребята! Отгадайте</w:t>
      </w:r>
      <w:r w:rsidR="004E042C" w:rsidRPr="008A542F">
        <w:rPr>
          <w:rStyle w:val="apple-converted-space"/>
          <w:color w:val="333333"/>
          <w:sz w:val="28"/>
          <w:szCs w:val="28"/>
        </w:rPr>
        <w:t> </w:t>
      </w:r>
      <w:r w:rsidR="004E042C" w:rsidRPr="008A542F">
        <w:rPr>
          <w:color w:val="333333"/>
          <w:sz w:val="28"/>
          <w:szCs w:val="28"/>
          <w:u w:val="single"/>
          <w:bdr w:val="none" w:sz="0" w:space="0" w:color="auto" w:frame="1"/>
        </w:rPr>
        <w:t>загадку</w:t>
      </w:r>
      <w:r w:rsidR="004E042C" w:rsidRPr="008A542F">
        <w:rPr>
          <w:color w:val="333333"/>
          <w:sz w:val="28"/>
          <w:szCs w:val="28"/>
        </w:rPr>
        <w:t>:</w:t>
      </w:r>
    </w:p>
    <w:p w:rsidR="004E042C" w:rsidRPr="008A542F" w:rsidRDefault="009E5B0C" w:rsidP="008A542F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8A542F">
        <w:rPr>
          <w:color w:val="333333"/>
          <w:sz w:val="28"/>
          <w:szCs w:val="28"/>
        </w:rPr>
        <w:t xml:space="preserve">                   </w:t>
      </w:r>
      <w:r w:rsidR="004E042C" w:rsidRPr="008A542F">
        <w:rPr>
          <w:color w:val="333333"/>
          <w:sz w:val="28"/>
          <w:szCs w:val="28"/>
        </w:rPr>
        <w:t>«И звездной ночью и солнечным днём</w:t>
      </w:r>
    </w:p>
    <w:p w:rsidR="004E042C" w:rsidRPr="008A542F" w:rsidRDefault="009E5B0C" w:rsidP="008A542F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8A542F">
        <w:rPr>
          <w:color w:val="333333"/>
          <w:sz w:val="28"/>
          <w:szCs w:val="28"/>
        </w:rPr>
        <w:t xml:space="preserve">                    </w:t>
      </w:r>
      <w:r w:rsidR="004E042C" w:rsidRPr="008A542F">
        <w:rPr>
          <w:color w:val="333333"/>
          <w:sz w:val="28"/>
          <w:szCs w:val="28"/>
        </w:rPr>
        <w:t>Лазурные волны гуляют на нём.</w:t>
      </w:r>
    </w:p>
    <w:p w:rsidR="004E042C" w:rsidRPr="008A542F" w:rsidRDefault="009E5B0C" w:rsidP="008A542F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8A542F">
        <w:rPr>
          <w:color w:val="333333"/>
          <w:sz w:val="28"/>
          <w:szCs w:val="28"/>
        </w:rPr>
        <w:t xml:space="preserve">                    </w:t>
      </w:r>
      <w:r w:rsidR="004E042C" w:rsidRPr="008A542F">
        <w:rPr>
          <w:color w:val="333333"/>
          <w:sz w:val="28"/>
          <w:szCs w:val="28"/>
        </w:rPr>
        <w:t>И пенистый бьётся о берег прибой,</w:t>
      </w:r>
    </w:p>
    <w:p w:rsidR="004E042C" w:rsidRPr="008A542F" w:rsidRDefault="009E5B0C" w:rsidP="008A542F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8A542F">
        <w:rPr>
          <w:color w:val="333333"/>
          <w:sz w:val="28"/>
          <w:szCs w:val="28"/>
        </w:rPr>
        <w:t xml:space="preserve">                    </w:t>
      </w:r>
      <w:r w:rsidR="004E042C" w:rsidRPr="008A542F">
        <w:rPr>
          <w:color w:val="333333"/>
          <w:sz w:val="28"/>
          <w:szCs w:val="28"/>
        </w:rPr>
        <w:t>Он камешки точит бессонной волной»</w:t>
      </w:r>
      <w:r w:rsidR="004E042C" w:rsidRPr="008A542F">
        <w:rPr>
          <w:rStyle w:val="apple-converted-space"/>
          <w:color w:val="333333"/>
          <w:sz w:val="28"/>
          <w:szCs w:val="28"/>
        </w:rPr>
        <w:t> </w:t>
      </w:r>
      <w:r w:rsidR="004E042C" w:rsidRPr="008A542F">
        <w:rPr>
          <w:i/>
          <w:iCs/>
          <w:color w:val="333333"/>
          <w:sz w:val="28"/>
          <w:szCs w:val="28"/>
          <w:bdr w:val="none" w:sz="0" w:space="0" w:color="auto" w:frame="1"/>
        </w:rPr>
        <w:t>(Море)</w:t>
      </w:r>
    </w:p>
    <w:p w:rsidR="008A542F" w:rsidRDefault="004E042C" w:rsidP="008A542F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8A542F">
        <w:rPr>
          <w:color w:val="333333"/>
          <w:sz w:val="28"/>
          <w:szCs w:val="28"/>
        </w:rPr>
        <w:t xml:space="preserve">А вы </w:t>
      </w:r>
      <w:proofErr w:type="gramStart"/>
      <w:r w:rsidRPr="008A542F">
        <w:rPr>
          <w:color w:val="333333"/>
          <w:sz w:val="28"/>
          <w:szCs w:val="28"/>
        </w:rPr>
        <w:t>знаете</w:t>
      </w:r>
      <w:proofErr w:type="gramEnd"/>
      <w:r w:rsidRPr="008A542F">
        <w:rPr>
          <w:color w:val="333333"/>
          <w:sz w:val="28"/>
          <w:szCs w:val="28"/>
        </w:rPr>
        <w:t xml:space="preserve"> почему мы сегодня здесь собрались?</w:t>
      </w:r>
    </w:p>
    <w:p w:rsidR="004E042C" w:rsidRPr="008A542F" w:rsidRDefault="004E042C" w:rsidP="008A542F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8A542F">
        <w:rPr>
          <w:color w:val="333333"/>
          <w:sz w:val="28"/>
          <w:szCs w:val="28"/>
        </w:rPr>
        <w:t xml:space="preserve"> Сегодня –</w:t>
      </w:r>
      <w:r w:rsidRPr="008A542F">
        <w:rPr>
          <w:rStyle w:val="apple-converted-space"/>
          <w:color w:val="333333"/>
          <w:sz w:val="28"/>
          <w:szCs w:val="28"/>
        </w:rPr>
        <w:t> </w:t>
      </w:r>
      <w:r w:rsidRPr="008A542F">
        <w:rPr>
          <w:rStyle w:val="a4"/>
          <w:color w:val="333333"/>
          <w:sz w:val="28"/>
          <w:szCs w:val="28"/>
          <w:bdr w:val="none" w:sz="0" w:space="0" w:color="auto" w:frame="1"/>
        </w:rPr>
        <w:t>Международный День Чёрного Моря</w:t>
      </w:r>
      <w:r w:rsidRPr="008A542F">
        <w:rPr>
          <w:color w:val="333333"/>
          <w:sz w:val="28"/>
          <w:szCs w:val="28"/>
        </w:rPr>
        <w:t>.</w:t>
      </w:r>
    </w:p>
    <w:p w:rsidR="00BD6CB2" w:rsidRPr="008A542F" w:rsidRDefault="00BD6CB2" w:rsidP="008A542F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</w:p>
    <w:p w:rsidR="004E042C" w:rsidRPr="008A542F" w:rsidRDefault="004E042C" w:rsidP="008A54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E042C" w:rsidRPr="008A542F" w:rsidRDefault="005B3EAF" w:rsidP="008A542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542F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РЕБЁНОК</w:t>
      </w:r>
      <w:proofErr w:type="gramStart"/>
      <w:r w:rsidRPr="008A542F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1</w:t>
      </w:r>
      <w:proofErr w:type="gramEnd"/>
      <w:r w:rsidR="004E042C" w:rsidRPr="008A542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="004E042C" w:rsidRPr="008A54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Мы о море вам расскажем, красоту его покажем.</w:t>
      </w:r>
    </w:p>
    <w:p w:rsidR="004E042C" w:rsidRPr="008A542F" w:rsidRDefault="004E042C" w:rsidP="008A542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54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Пусть все любят море наше, нет его на свете краше!</w:t>
      </w:r>
    </w:p>
    <w:p w:rsidR="00427860" w:rsidRPr="008A542F" w:rsidRDefault="00427860" w:rsidP="008A542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</w:p>
    <w:p w:rsidR="004E042C" w:rsidRPr="008A542F" w:rsidRDefault="004E042C" w:rsidP="008A542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542F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 xml:space="preserve">РЕБЁНОК </w:t>
      </w:r>
      <w:r w:rsidR="005B3EAF" w:rsidRPr="008A542F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2</w:t>
      </w:r>
      <w:r w:rsidRPr="008A542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Pr="008A54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Море Черное – </w:t>
      </w:r>
      <w:r w:rsidRPr="008A542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большое</w:t>
      </w:r>
      <w:r w:rsidRPr="008A54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утром серо-голубое,</w:t>
      </w:r>
    </w:p>
    <w:p w:rsidR="004E042C" w:rsidRPr="008A542F" w:rsidRDefault="004E042C" w:rsidP="008A542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54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Днем оно зелёное, пенное, солёное.</w:t>
      </w:r>
    </w:p>
    <w:p w:rsidR="004E042C" w:rsidRPr="008A542F" w:rsidRDefault="004E042C" w:rsidP="008A542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54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Ну, а ночью, при луне, золотым казалось мне!</w:t>
      </w:r>
    </w:p>
    <w:p w:rsidR="00427860" w:rsidRPr="008A542F" w:rsidRDefault="00427860" w:rsidP="008A542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</w:p>
    <w:p w:rsidR="004E042C" w:rsidRPr="008A542F" w:rsidRDefault="004E042C" w:rsidP="008A542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542F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 xml:space="preserve">РЕБЁНОК </w:t>
      </w:r>
      <w:r w:rsidR="005B3EAF" w:rsidRPr="008A542F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3</w:t>
      </w:r>
      <w:r w:rsidRPr="008A542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Pr="008A54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могу понять </w:t>
      </w:r>
      <w:r w:rsidRPr="008A542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никак</w:t>
      </w:r>
      <w:r w:rsidRPr="008A54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кто, зачем, когда и как</w:t>
      </w:r>
    </w:p>
    <w:p w:rsidR="004E042C" w:rsidRPr="008A542F" w:rsidRDefault="004E042C" w:rsidP="008A542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54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Воду в море посолил, чтоб никто ее не пил.</w:t>
      </w:r>
    </w:p>
    <w:p w:rsidR="004E042C" w:rsidRPr="008A542F" w:rsidRDefault="004E042C" w:rsidP="008A542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54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же рыбки там живут? Что они, бедняжки, пьют?</w:t>
      </w:r>
    </w:p>
    <w:p w:rsidR="00427860" w:rsidRPr="008A542F" w:rsidRDefault="00427860" w:rsidP="008A542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</w:p>
    <w:p w:rsidR="004E042C" w:rsidRPr="008A542F" w:rsidRDefault="004E042C" w:rsidP="008A542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542F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 xml:space="preserve">РЕБЁНОК </w:t>
      </w:r>
      <w:r w:rsidR="005B3EAF" w:rsidRPr="008A542F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4</w:t>
      </w:r>
      <w:r w:rsidRPr="008A542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Pr="008A54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Волнуется море, встает на дыбы,</w:t>
      </w:r>
    </w:p>
    <w:p w:rsidR="004E042C" w:rsidRPr="008A542F" w:rsidRDefault="004E042C" w:rsidP="008A542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54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Неся на спине голубые горбы,</w:t>
      </w:r>
    </w:p>
    <w:p w:rsidR="004E042C" w:rsidRPr="008A542F" w:rsidRDefault="004E042C" w:rsidP="008A542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54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Бьется и бьется волной о причал!</w:t>
      </w:r>
    </w:p>
    <w:p w:rsidR="004E042C" w:rsidRPr="008A542F" w:rsidRDefault="004E042C" w:rsidP="008A542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54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же так, море, тебя раскачал?</w:t>
      </w:r>
    </w:p>
    <w:p w:rsidR="005B3EAF" w:rsidRPr="008A542F" w:rsidRDefault="005B3EAF" w:rsidP="008A542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</w:p>
    <w:p w:rsidR="004E042C" w:rsidRPr="008A542F" w:rsidRDefault="004E042C" w:rsidP="008A542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542F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 xml:space="preserve">РЕБЁНОК </w:t>
      </w:r>
      <w:r w:rsidR="005B3EAF" w:rsidRPr="008A542F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5</w:t>
      </w:r>
      <w:r w:rsidRPr="008A542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Pr="008A54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Море с утренней волной принесёт на берег свой</w:t>
      </w:r>
    </w:p>
    <w:p w:rsidR="004E042C" w:rsidRPr="008A542F" w:rsidRDefault="004E042C" w:rsidP="008A542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54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оставит для детей уйму нужных им </w:t>
      </w:r>
      <w:r w:rsidRPr="008A542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вещей</w:t>
      </w:r>
      <w:r w:rsidRPr="008A54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4E042C" w:rsidRPr="008A542F" w:rsidRDefault="004E042C" w:rsidP="008A542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54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Камни гладкие, как мыло </w:t>
      </w:r>
      <w:r w:rsidRPr="008A542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(ими море волны мыло)</w:t>
      </w:r>
      <w:r w:rsidRPr="008A54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4E042C" w:rsidRPr="008A542F" w:rsidRDefault="004E042C" w:rsidP="008A542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54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Тину, словно прядь волос, с гребешка стряхнул утёс;</w:t>
      </w:r>
    </w:p>
    <w:p w:rsidR="004E042C" w:rsidRDefault="004E042C" w:rsidP="008A542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54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принцесс морских игрушки – настоящие ракушки.</w:t>
      </w:r>
    </w:p>
    <w:p w:rsidR="00A767D8" w:rsidRPr="008A542F" w:rsidRDefault="00A767D8" w:rsidP="008A542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B3EAF" w:rsidRDefault="00A767D8" w:rsidP="00A76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  <w:r w:rsidRPr="00A767D8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Полька</w:t>
      </w:r>
    </w:p>
    <w:p w:rsidR="00A767D8" w:rsidRPr="00A767D8" w:rsidRDefault="00A767D8" w:rsidP="00A76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</w:p>
    <w:p w:rsidR="004E042C" w:rsidRPr="008A542F" w:rsidRDefault="008A542F" w:rsidP="008A542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54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Ведущая</w:t>
      </w:r>
      <w:r w:rsidRPr="008A54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="004E042C" w:rsidRPr="008A54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Вот оно какое – наше </w:t>
      </w:r>
      <w:r w:rsidR="004E042C" w:rsidRPr="008A542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море</w:t>
      </w:r>
      <w:r w:rsidR="004E042C" w:rsidRPr="008A54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безбрежное, голубое, солёное,</w:t>
      </w:r>
    </w:p>
    <w:p w:rsidR="004E042C" w:rsidRPr="008A542F" w:rsidRDefault="004E042C" w:rsidP="008A542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8A54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спокойное</w:t>
      </w:r>
      <w:proofErr w:type="gramEnd"/>
      <w:r w:rsidRPr="008A54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волнующееся, пенное, с множеством</w:t>
      </w:r>
    </w:p>
    <w:p w:rsidR="00BD6CB2" w:rsidRPr="008A542F" w:rsidRDefault="004E042C" w:rsidP="008A542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54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обитателей! </w:t>
      </w:r>
      <w:r w:rsidR="00BD6CB2" w:rsidRPr="008A54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сейчас мы </w:t>
      </w:r>
      <w:proofErr w:type="gramStart"/>
      <w:r w:rsidR="00BD6CB2" w:rsidRPr="008A54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узнаем</w:t>
      </w:r>
      <w:proofErr w:type="gramEnd"/>
      <w:r w:rsidR="00BD6CB2" w:rsidRPr="008A54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знаете ли вы жителей морских?</w:t>
      </w:r>
    </w:p>
    <w:p w:rsidR="00BD6CB2" w:rsidRPr="008A542F" w:rsidRDefault="00BD6CB2" w:rsidP="008A542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E042C" w:rsidRDefault="004E042C" w:rsidP="008A54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A542F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ЗАГАДКИ</w:t>
      </w:r>
      <w:r w:rsidRPr="008A542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</w:p>
    <w:p w:rsidR="00A767D8" w:rsidRPr="008A542F" w:rsidRDefault="00A767D8" w:rsidP="008A54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8A542F" w:rsidRDefault="004E042C" w:rsidP="008A542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54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1)Как громадный пароход, в океане он плывет, Без трубы и без винта, на спине его – </w:t>
      </w:r>
      <w:r w:rsidR="008A54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</w:p>
    <w:p w:rsidR="004E042C" w:rsidRPr="008A542F" w:rsidRDefault="008A542F" w:rsidP="008A542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4E042C" w:rsidRPr="008A54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фонтан…. …. </w:t>
      </w:r>
      <w:r w:rsidR="004E042C" w:rsidRPr="008A542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(кит)</w:t>
      </w:r>
    </w:p>
    <w:p w:rsidR="008A542F" w:rsidRDefault="004E042C" w:rsidP="008A542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54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2)Море синее прекрасно, только плавать в нем опасно! Как бы вас </w:t>
      </w:r>
    </w:p>
    <w:p w:rsidR="004E042C" w:rsidRPr="008A542F" w:rsidRDefault="008A542F" w:rsidP="008A542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4E042C" w:rsidRPr="008A54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 </w:t>
      </w:r>
      <w:r w:rsidR="004E042C" w:rsidRPr="008A542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«хватанула</w:t>
      </w:r>
      <w:proofErr w:type="gramStart"/>
      <w:r w:rsidR="004E042C" w:rsidRPr="008A542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="004E042C" w:rsidRPr="008A54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proofErr w:type="gramEnd"/>
      <w:r w:rsidR="004E042C" w:rsidRPr="008A54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ровожадная …. </w:t>
      </w:r>
      <w:r w:rsidR="004E042C" w:rsidRPr="008A542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(акула)</w:t>
      </w:r>
    </w:p>
    <w:p w:rsidR="008A542F" w:rsidRDefault="004E042C" w:rsidP="008A542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54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3) Для себя на дне морском он клешнями строит дом. Круглый панцирь, 10 лап. </w:t>
      </w:r>
    </w:p>
    <w:p w:rsidR="004E042C" w:rsidRPr="008A542F" w:rsidRDefault="008A542F" w:rsidP="008A542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    </w:t>
      </w:r>
      <w:r w:rsidR="004E042C" w:rsidRPr="008A54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Догадались? это…. </w:t>
      </w:r>
      <w:r w:rsidR="004E042C" w:rsidRPr="008A542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(краб)</w:t>
      </w:r>
    </w:p>
    <w:p w:rsidR="008A542F" w:rsidRDefault="004E042C" w:rsidP="008A542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54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4)В глубине морской живёт </w:t>
      </w:r>
      <w:proofErr w:type="spellStart"/>
      <w:r w:rsidRPr="008A54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чудо-юдо</w:t>
      </w:r>
      <w:proofErr w:type="spellEnd"/>
      <w:r w:rsidRPr="008A54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8A54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многоног</w:t>
      </w:r>
      <w:proofErr w:type="gramEnd"/>
      <w:r w:rsidRPr="008A54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Восемь ног у </w:t>
      </w:r>
      <w:proofErr w:type="spellStart"/>
      <w:r w:rsidRPr="008A54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чуда-юда</w:t>
      </w:r>
      <w:proofErr w:type="spellEnd"/>
      <w:r w:rsidRPr="008A54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</w:p>
    <w:p w:rsidR="004E042C" w:rsidRPr="008A542F" w:rsidRDefault="008A542F" w:rsidP="008A542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4E042C" w:rsidRPr="008A54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зовётся….….….</w:t>
      </w:r>
      <w:r w:rsidR="004E042C" w:rsidRPr="008A542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(осьминог)</w:t>
      </w:r>
    </w:p>
    <w:p w:rsidR="004E042C" w:rsidRPr="008A542F" w:rsidRDefault="004E042C" w:rsidP="008A54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A542F" w:rsidRDefault="004E042C" w:rsidP="008A542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54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5)В воде она живёт, без воды пропадёт. Под водой она всегда молчалива и скромна…. </w:t>
      </w:r>
      <w:r w:rsidR="008A54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4E042C" w:rsidRPr="008A542F" w:rsidRDefault="008A542F" w:rsidP="008A542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4E042C" w:rsidRPr="008A54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….</w:t>
      </w:r>
      <w:r w:rsidR="004E042C" w:rsidRPr="008A542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(рыба)</w:t>
      </w:r>
    </w:p>
    <w:p w:rsidR="008A542F" w:rsidRDefault="004E042C" w:rsidP="008A542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54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6)В море зонтики плывут, куда волны их несут. Обжигают, как огонь, береги свою ладонь </w:t>
      </w:r>
    </w:p>
    <w:p w:rsidR="004E042C" w:rsidRPr="008A542F" w:rsidRDefault="008A542F" w:rsidP="008A542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4E042C" w:rsidRPr="008A54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….</w:t>
      </w:r>
      <w:r w:rsidR="004E042C" w:rsidRPr="008A542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(медуза)</w:t>
      </w:r>
    </w:p>
    <w:p w:rsidR="008A542F" w:rsidRDefault="004E042C" w:rsidP="008A542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54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7)Только мимо нас проплыли, поиграли и уплыли. Среди волн мелькают спины…Дети, </w:t>
      </w:r>
    </w:p>
    <w:p w:rsidR="004E042C" w:rsidRPr="008A542F" w:rsidRDefault="008A542F" w:rsidP="008A542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4E042C" w:rsidRPr="008A54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это</w:t>
      </w:r>
      <w:proofErr w:type="gramStart"/>
      <w:r w:rsidR="004E042C" w:rsidRPr="008A54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?. </w:t>
      </w:r>
      <w:r w:rsidR="004E042C" w:rsidRPr="008A542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="004E042C" w:rsidRPr="008A542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дельфины)</w:t>
      </w:r>
    </w:p>
    <w:p w:rsidR="00BD6CB2" w:rsidRPr="008A542F" w:rsidRDefault="00BD6CB2" w:rsidP="008A542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E042C" w:rsidRPr="008A542F" w:rsidRDefault="00BD6CB2" w:rsidP="008A542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54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Ведущая</w:t>
      </w:r>
      <w:r w:rsidR="004E042C" w:rsidRPr="008A54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Молодцы, морских о</w:t>
      </w:r>
      <w:r w:rsidRPr="008A54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битателей назвали правильно! </w:t>
      </w:r>
    </w:p>
    <w:p w:rsidR="004E042C" w:rsidRPr="008A542F" w:rsidRDefault="00BD6CB2" w:rsidP="008A542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54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="004E042C" w:rsidRPr="008A54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сейчас мы устроим гонки крабов!</w:t>
      </w:r>
    </w:p>
    <w:p w:rsidR="005B3EAF" w:rsidRPr="008A542F" w:rsidRDefault="005B3EAF" w:rsidP="008A542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A542F" w:rsidRDefault="004E042C" w:rsidP="008A54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542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АТТРАКЦИОН </w:t>
      </w:r>
      <w:r w:rsidRPr="008A542F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«ГОНКИ КРАБОВ»</w:t>
      </w:r>
      <w:r w:rsidRPr="008A54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E042C" w:rsidRPr="008A542F" w:rsidRDefault="004E042C" w:rsidP="008A54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54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гр. </w:t>
      </w:r>
      <w:r w:rsidRPr="008A542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«Непоседы»</w:t>
      </w:r>
      <w:r w:rsidRPr="008A54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 </w:t>
      </w:r>
      <w:r w:rsidRPr="008A542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«А рыбы плавают вот так»</w:t>
      </w:r>
    </w:p>
    <w:p w:rsidR="00364B56" w:rsidRPr="008A542F" w:rsidRDefault="004E042C" w:rsidP="008A542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  <w:r w:rsidRPr="008A54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Участвуют 2 команды, участники которых встают парами. По сигналу один ребёнок идёт от фишки старта до фишки финиша на ладонях, а второй держит его за лодыжки.</w:t>
      </w:r>
      <w:r w:rsidR="00364B56" w:rsidRPr="008A542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</w:p>
    <w:p w:rsidR="00364B56" w:rsidRPr="008A542F" w:rsidRDefault="00364B56" w:rsidP="008A542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</w:p>
    <w:p w:rsidR="00364B56" w:rsidRPr="008A542F" w:rsidRDefault="008A542F" w:rsidP="008A542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54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Ведущая</w:t>
      </w:r>
      <w:r w:rsidR="00364B56" w:rsidRPr="008A54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Какие шустрые крабы оказались?</w:t>
      </w:r>
    </w:p>
    <w:p w:rsidR="004E042C" w:rsidRPr="008A542F" w:rsidRDefault="004E042C" w:rsidP="008A542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A542F" w:rsidRDefault="00364B56" w:rsidP="008A54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A542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АТТРАКЦИОН </w:t>
      </w:r>
      <w:r w:rsidRPr="008A542F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«ОЧИСТИМ МОРЕ»</w:t>
      </w:r>
      <w:r w:rsidRPr="008A542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</w:t>
      </w:r>
    </w:p>
    <w:p w:rsidR="00364B56" w:rsidRPr="008A542F" w:rsidRDefault="00364B56" w:rsidP="008A54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54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Денис Хан - </w:t>
      </w:r>
      <w:r w:rsidRPr="008A542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«Песенка о море»</w:t>
      </w:r>
    </w:p>
    <w:p w:rsidR="00364B56" w:rsidRPr="008A542F" w:rsidRDefault="00364B56" w:rsidP="008A54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54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Участвует несколько детей. Побеждает тот, у кого пакет с собранным </w:t>
      </w:r>
      <w:r w:rsidRPr="008A542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«мусором»</w:t>
      </w:r>
      <w:r w:rsidRPr="008A54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будет больше.</w:t>
      </w:r>
    </w:p>
    <w:p w:rsidR="004E042C" w:rsidRPr="008A542F" w:rsidRDefault="004E042C" w:rsidP="008A54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E042C" w:rsidRPr="008A542F" w:rsidRDefault="008A542F" w:rsidP="008A542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54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Ведущая</w:t>
      </w:r>
      <w:r w:rsidR="004E042C" w:rsidRPr="008A54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А как же море становится гладким после шторма</w:t>
      </w:r>
      <w:r w:rsidR="00A767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B3EAF" w:rsidRPr="008A542F" w:rsidRDefault="005B3EAF" w:rsidP="008A542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</w:p>
    <w:p w:rsidR="004E042C" w:rsidRPr="008A542F" w:rsidRDefault="004E042C" w:rsidP="008A542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542F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 xml:space="preserve">РЕБЁНОК </w:t>
      </w:r>
      <w:r w:rsidR="008A542F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6</w:t>
      </w:r>
      <w:r w:rsidRPr="008A542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Pr="008A54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Вода после шторма всегда в </w:t>
      </w:r>
      <w:r w:rsidRPr="008A542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беспорядке</w:t>
      </w:r>
      <w:r w:rsidRPr="008A54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4E042C" w:rsidRPr="008A542F" w:rsidRDefault="004E042C" w:rsidP="008A542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54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Виднеются всюду морщины и складки.</w:t>
      </w:r>
    </w:p>
    <w:p w:rsidR="004E042C" w:rsidRPr="008A542F" w:rsidRDefault="004E042C" w:rsidP="008A542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54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 выровнять море вблизи и вдали,</w:t>
      </w:r>
    </w:p>
    <w:p w:rsidR="004E042C" w:rsidRPr="008A542F" w:rsidRDefault="004E042C" w:rsidP="008A542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54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Всё время утюжат его корабли.</w:t>
      </w:r>
    </w:p>
    <w:p w:rsidR="005B3EAF" w:rsidRPr="008A542F" w:rsidRDefault="005B3EAF" w:rsidP="008A542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A542F" w:rsidRDefault="004E042C" w:rsidP="008A54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542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АТТРАКЦИОН </w:t>
      </w:r>
      <w:r w:rsidRPr="008A542F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«ЧЕЛОВЕК ЗА БОРТОМ»</w:t>
      </w:r>
      <w:r w:rsidRPr="008A54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E042C" w:rsidRPr="008A542F" w:rsidRDefault="004E042C" w:rsidP="008A54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542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«В синем море, в белой пене»</w:t>
      </w:r>
    </w:p>
    <w:p w:rsidR="004E042C" w:rsidRPr="008A542F" w:rsidRDefault="004E042C" w:rsidP="008A542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54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Участвуют 2 </w:t>
      </w:r>
      <w:r w:rsidRPr="008A542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«спасателя»</w:t>
      </w:r>
      <w:r w:rsidRPr="008A54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 несколько </w:t>
      </w:r>
      <w:r w:rsidRPr="008A542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«утопающих»</w:t>
      </w:r>
      <w:r w:rsidRPr="008A54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Спасатели стоят возле фишек, а остальные дети поодаль сидят на полу </w:t>
      </w:r>
      <w:r w:rsidRPr="008A542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(на физкультурном мате синего цвета)</w:t>
      </w:r>
    </w:p>
    <w:p w:rsidR="004E042C" w:rsidRPr="008A542F" w:rsidRDefault="00364B56" w:rsidP="008A542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54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4E042C" w:rsidRPr="008A54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сигналу спасатели подбегают к утопающим, надевают круг и ведут к своей фишке. Затем бегут за следующим. Кто спасёт большее количество.</w:t>
      </w:r>
    </w:p>
    <w:p w:rsidR="005B3EAF" w:rsidRPr="008A542F" w:rsidRDefault="005B3EAF" w:rsidP="008A542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</w:p>
    <w:p w:rsidR="004E042C" w:rsidRPr="008A542F" w:rsidRDefault="008A542F" w:rsidP="008A542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54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Ведущая</w:t>
      </w:r>
      <w:r w:rsidRPr="008A54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="00A767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Ура, все спасены! А сейчас выступление детей подготовительной группы.</w:t>
      </w:r>
    </w:p>
    <w:p w:rsidR="00364B56" w:rsidRPr="008A542F" w:rsidRDefault="00364B56" w:rsidP="008A542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64B56" w:rsidRPr="00A767D8" w:rsidRDefault="00A767D8" w:rsidP="00A767D8">
      <w:pPr>
        <w:pStyle w:val="a3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 w:rsidRPr="00A767D8">
        <w:rPr>
          <w:b/>
          <w:noProof/>
          <w:color w:val="333333"/>
          <w:sz w:val="28"/>
          <w:szCs w:val="28"/>
        </w:rPr>
        <w:t>Оркестр с музыкальными инструментами</w:t>
      </w:r>
    </w:p>
    <w:p w:rsidR="00A679C1" w:rsidRPr="008A542F" w:rsidRDefault="00A679C1" w:rsidP="008A54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</w:pPr>
    </w:p>
    <w:p w:rsidR="00A679C1" w:rsidRPr="008A542F" w:rsidRDefault="008A542F" w:rsidP="008A542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A542F">
        <w:rPr>
          <w:b/>
          <w:bCs/>
          <w:color w:val="333333"/>
          <w:sz w:val="28"/>
          <w:szCs w:val="28"/>
        </w:rPr>
        <w:t>Ведущая</w:t>
      </w:r>
      <w:r w:rsidRPr="008A542F">
        <w:rPr>
          <w:color w:val="333333"/>
          <w:sz w:val="28"/>
          <w:szCs w:val="28"/>
        </w:rPr>
        <w:t>:</w:t>
      </w:r>
      <w:r w:rsidR="00A47B79">
        <w:rPr>
          <w:color w:val="333333"/>
          <w:sz w:val="28"/>
          <w:szCs w:val="28"/>
        </w:rPr>
        <w:t xml:space="preserve"> </w:t>
      </w:r>
      <w:r w:rsidR="00A679C1" w:rsidRPr="008A542F">
        <w:rPr>
          <w:color w:val="333333"/>
          <w:sz w:val="28"/>
          <w:szCs w:val="28"/>
        </w:rPr>
        <w:t>Друзья, от Морского царя нам пришло письмо. Он хочет проверить ваши знания и предлагает провести викторину</w:t>
      </w:r>
      <w:r w:rsidR="00A679C1" w:rsidRPr="008A542F">
        <w:rPr>
          <w:rStyle w:val="apple-converted-space"/>
          <w:color w:val="333333"/>
          <w:sz w:val="28"/>
          <w:szCs w:val="28"/>
        </w:rPr>
        <w:t> </w:t>
      </w:r>
      <w:r w:rsidR="00A679C1" w:rsidRPr="008A542F">
        <w:rPr>
          <w:i/>
          <w:iCs/>
          <w:color w:val="333333"/>
          <w:sz w:val="28"/>
          <w:szCs w:val="28"/>
          <w:bdr w:val="none" w:sz="0" w:space="0" w:color="auto" w:frame="1"/>
        </w:rPr>
        <w:t>«</w:t>
      </w:r>
      <w:proofErr w:type="gramStart"/>
      <w:r w:rsidR="00A679C1" w:rsidRPr="008A542F">
        <w:rPr>
          <w:i/>
          <w:iCs/>
          <w:color w:val="333333"/>
          <w:sz w:val="28"/>
          <w:szCs w:val="28"/>
          <w:bdr w:val="none" w:sz="0" w:space="0" w:color="auto" w:frame="1"/>
        </w:rPr>
        <w:t>Морская</w:t>
      </w:r>
      <w:proofErr w:type="gramEnd"/>
      <w:r w:rsidR="00A679C1" w:rsidRPr="008A542F">
        <w:rPr>
          <w:i/>
          <w:iCs/>
          <w:color w:val="333333"/>
          <w:sz w:val="28"/>
          <w:szCs w:val="28"/>
          <w:bdr w:val="none" w:sz="0" w:space="0" w:color="auto" w:frame="1"/>
        </w:rPr>
        <w:t xml:space="preserve"> угадай-ка»</w:t>
      </w:r>
      <w:r w:rsidR="00A679C1" w:rsidRPr="008A542F">
        <w:rPr>
          <w:color w:val="333333"/>
          <w:sz w:val="28"/>
          <w:szCs w:val="28"/>
        </w:rPr>
        <w:t>!</w:t>
      </w:r>
    </w:p>
    <w:p w:rsidR="008A542F" w:rsidRDefault="008A542F" w:rsidP="008A542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</w:p>
    <w:p w:rsidR="00A679C1" w:rsidRPr="008A542F" w:rsidRDefault="00A679C1" w:rsidP="008A542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 w:rsidRPr="008A542F">
        <w:rPr>
          <w:b/>
          <w:color w:val="333333"/>
          <w:sz w:val="28"/>
          <w:szCs w:val="28"/>
        </w:rPr>
        <w:t>Проводится</w:t>
      </w:r>
      <w:r w:rsidR="008A542F" w:rsidRPr="008A542F">
        <w:rPr>
          <w:b/>
          <w:color w:val="333333"/>
          <w:sz w:val="28"/>
          <w:szCs w:val="28"/>
        </w:rPr>
        <w:t xml:space="preserve"> викторина для детей</w:t>
      </w:r>
      <w:r w:rsidRPr="008A542F">
        <w:rPr>
          <w:b/>
          <w:color w:val="333333"/>
          <w:sz w:val="28"/>
          <w:szCs w:val="28"/>
        </w:rPr>
        <w:t>.</w:t>
      </w:r>
    </w:p>
    <w:p w:rsidR="00A679C1" w:rsidRPr="008A542F" w:rsidRDefault="00A679C1" w:rsidP="008A542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A542F">
        <w:rPr>
          <w:color w:val="333333"/>
          <w:sz w:val="28"/>
          <w:szCs w:val="28"/>
        </w:rPr>
        <w:t xml:space="preserve">1. </w:t>
      </w:r>
      <w:r w:rsidR="00427860" w:rsidRPr="008A542F">
        <w:rPr>
          <w:color w:val="333333"/>
          <w:sz w:val="28"/>
          <w:szCs w:val="28"/>
        </w:rPr>
        <w:t>У кого рот на брюхе?</w:t>
      </w:r>
      <w:r w:rsidR="00427860" w:rsidRPr="008A542F">
        <w:rPr>
          <w:rStyle w:val="apple-converted-space"/>
          <w:color w:val="333333"/>
          <w:sz w:val="28"/>
          <w:szCs w:val="28"/>
        </w:rPr>
        <w:t> </w:t>
      </w:r>
      <w:r w:rsidR="00427860" w:rsidRPr="008A542F">
        <w:rPr>
          <w:i/>
          <w:iCs/>
          <w:color w:val="333333"/>
          <w:sz w:val="28"/>
          <w:szCs w:val="28"/>
          <w:bdr w:val="none" w:sz="0" w:space="0" w:color="auto" w:frame="1"/>
        </w:rPr>
        <w:t>(Акула)</w:t>
      </w:r>
      <w:r w:rsidR="00427860" w:rsidRPr="008A542F">
        <w:rPr>
          <w:rStyle w:val="apple-converted-space"/>
          <w:color w:val="333333"/>
          <w:sz w:val="28"/>
          <w:szCs w:val="28"/>
        </w:rPr>
        <w:t> </w:t>
      </w:r>
    </w:p>
    <w:p w:rsidR="00A679C1" w:rsidRPr="008A542F" w:rsidRDefault="00A679C1" w:rsidP="008A542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A542F">
        <w:rPr>
          <w:color w:val="333333"/>
          <w:sz w:val="28"/>
          <w:szCs w:val="28"/>
        </w:rPr>
        <w:t xml:space="preserve">2. </w:t>
      </w:r>
      <w:r w:rsidR="00427860" w:rsidRPr="008A542F">
        <w:rPr>
          <w:color w:val="333333"/>
          <w:sz w:val="28"/>
          <w:szCs w:val="28"/>
        </w:rPr>
        <w:t>У кого оба глаза на одном боку?</w:t>
      </w:r>
      <w:r w:rsidR="00427860" w:rsidRPr="008A542F">
        <w:rPr>
          <w:rStyle w:val="apple-converted-space"/>
          <w:color w:val="333333"/>
          <w:sz w:val="28"/>
          <w:szCs w:val="28"/>
        </w:rPr>
        <w:t> </w:t>
      </w:r>
      <w:r w:rsidR="00427860" w:rsidRPr="008A542F">
        <w:rPr>
          <w:i/>
          <w:iCs/>
          <w:color w:val="333333"/>
          <w:sz w:val="28"/>
          <w:szCs w:val="28"/>
          <w:bdr w:val="none" w:sz="0" w:space="0" w:color="auto" w:frame="1"/>
        </w:rPr>
        <w:t>(Камбала)</w:t>
      </w:r>
      <w:r w:rsidR="00427860" w:rsidRPr="008A542F">
        <w:rPr>
          <w:rStyle w:val="apple-converted-space"/>
          <w:color w:val="333333"/>
          <w:sz w:val="28"/>
          <w:szCs w:val="28"/>
        </w:rPr>
        <w:t> </w:t>
      </w:r>
    </w:p>
    <w:p w:rsidR="00A679C1" w:rsidRPr="008A542F" w:rsidRDefault="00A679C1" w:rsidP="008A542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A542F">
        <w:rPr>
          <w:color w:val="333333"/>
          <w:sz w:val="28"/>
          <w:szCs w:val="28"/>
        </w:rPr>
        <w:lastRenderedPageBreak/>
        <w:t xml:space="preserve">3. </w:t>
      </w:r>
      <w:r w:rsidR="00427860" w:rsidRPr="008A542F">
        <w:rPr>
          <w:color w:val="333333"/>
          <w:sz w:val="28"/>
          <w:szCs w:val="28"/>
        </w:rPr>
        <w:t>У кого зубы в желудке?</w:t>
      </w:r>
      <w:r w:rsidR="00427860" w:rsidRPr="008A542F">
        <w:rPr>
          <w:rStyle w:val="apple-converted-space"/>
          <w:color w:val="333333"/>
          <w:sz w:val="28"/>
          <w:szCs w:val="28"/>
        </w:rPr>
        <w:t> </w:t>
      </w:r>
      <w:r w:rsidR="00427860" w:rsidRPr="008A542F">
        <w:rPr>
          <w:i/>
          <w:iCs/>
          <w:color w:val="333333"/>
          <w:sz w:val="28"/>
          <w:szCs w:val="28"/>
          <w:bdr w:val="none" w:sz="0" w:space="0" w:color="auto" w:frame="1"/>
        </w:rPr>
        <w:t>(Краб)</w:t>
      </w:r>
      <w:r w:rsidR="00427860" w:rsidRPr="008A542F">
        <w:rPr>
          <w:rStyle w:val="apple-converted-space"/>
          <w:color w:val="333333"/>
          <w:sz w:val="28"/>
          <w:szCs w:val="28"/>
        </w:rPr>
        <w:t> </w:t>
      </w:r>
    </w:p>
    <w:p w:rsidR="00427860" w:rsidRPr="008A542F" w:rsidRDefault="00A679C1" w:rsidP="008A542F">
      <w:pPr>
        <w:pStyle w:val="a3"/>
        <w:shd w:val="clear" w:color="auto" w:fill="FFFFFF"/>
        <w:spacing w:before="0" w:beforeAutospacing="0" w:after="0" w:afterAutospacing="0"/>
        <w:rPr>
          <w:b/>
          <w:color w:val="252525"/>
          <w:sz w:val="28"/>
          <w:szCs w:val="28"/>
        </w:rPr>
      </w:pPr>
      <w:r w:rsidRPr="008A542F">
        <w:rPr>
          <w:color w:val="333333"/>
          <w:sz w:val="28"/>
          <w:szCs w:val="28"/>
        </w:rPr>
        <w:t xml:space="preserve">4. </w:t>
      </w:r>
      <w:r w:rsidR="00427860" w:rsidRPr="008A542F">
        <w:rPr>
          <w:color w:val="252525"/>
          <w:sz w:val="28"/>
          <w:szCs w:val="28"/>
        </w:rPr>
        <w:t>Назовите самого крупного краба Чёрного моря? (</w:t>
      </w:r>
      <w:r w:rsidR="00427860" w:rsidRPr="008A542F">
        <w:rPr>
          <w:sz w:val="28"/>
          <w:szCs w:val="28"/>
          <w:shd w:val="clear" w:color="auto" w:fill="FFFFFF"/>
        </w:rPr>
        <w:t>Каменный краб)</w:t>
      </w:r>
      <w:r w:rsidRPr="008A542F">
        <w:rPr>
          <w:color w:val="333333"/>
          <w:sz w:val="28"/>
          <w:szCs w:val="28"/>
        </w:rPr>
        <w:t xml:space="preserve"> </w:t>
      </w:r>
    </w:p>
    <w:p w:rsidR="00427860" w:rsidRPr="008A542F" w:rsidRDefault="00427860" w:rsidP="008A542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A542F">
        <w:rPr>
          <w:rFonts w:ascii="Times New Roman" w:hAnsi="Times New Roman" w:cs="Times New Roman"/>
          <w:color w:val="333333"/>
          <w:sz w:val="28"/>
          <w:szCs w:val="28"/>
        </w:rPr>
        <w:t>5</w:t>
      </w:r>
      <w:r w:rsidR="00A679C1" w:rsidRPr="008A542F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  <w:r w:rsidRPr="008A542F">
        <w:rPr>
          <w:rFonts w:ascii="Times New Roman" w:hAnsi="Times New Roman" w:cs="Times New Roman"/>
          <w:color w:val="000000"/>
          <w:sz w:val="28"/>
          <w:szCs w:val="28"/>
        </w:rPr>
        <w:t xml:space="preserve">Какой моллюск питается нефтью и способен отфильтровывать загрязненную морскую                         воду? ( Мидии). </w:t>
      </w:r>
    </w:p>
    <w:p w:rsidR="00A679C1" w:rsidRPr="008A542F" w:rsidRDefault="00427860" w:rsidP="008A542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A542F">
        <w:rPr>
          <w:rFonts w:ascii="Times New Roman" w:hAnsi="Times New Roman" w:cs="Times New Roman"/>
          <w:color w:val="333333"/>
          <w:sz w:val="28"/>
          <w:szCs w:val="28"/>
        </w:rPr>
        <w:t>6</w:t>
      </w:r>
      <w:r w:rsidR="00A679C1" w:rsidRPr="008A542F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  <w:r w:rsidRPr="008A542F">
        <w:rPr>
          <w:rFonts w:ascii="Times New Roman" w:hAnsi="Times New Roman" w:cs="Times New Roman"/>
          <w:sz w:val="28"/>
          <w:szCs w:val="28"/>
        </w:rPr>
        <w:t>Какой моллюск попал в Черное море из Тихого океана?</w:t>
      </w:r>
      <w:r w:rsidRPr="008A54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Pr="008A542F">
        <w:rPr>
          <w:rFonts w:ascii="Times New Roman" w:hAnsi="Times New Roman" w:cs="Times New Roman"/>
          <w:sz w:val="28"/>
          <w:szCs w:val="28"/>
          <w:shd w:val="clear" w:color="auto" w:fill="FFFFFF"/>
        </w:rPr>
        <w:t>Рапан</w:t>
      </w:r>
      <w:proofErr w:type="spellEnd"/>
      <w:r w:rsidRPr="008A542F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A679C1" w:rsidRDefault="00A679C1" w:rsidP="008A542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A542F">
        <w:rPr>
          <w:color w:val="333333"/>
          <w:sz w:val="28"/>
          <w:szCs w:val="28"/>
        </w:rPr>
        <w:t xml:space="preserve">8. </w:t>
      </w:r>
      <w:r w:rsidR="00427860" w:rsidRPr="008A542F">
        <w:rPr>
          <w:color w:val="000000"/>
          <w:sz w:val="28"/>
          <w:szCs w:val="28"/>
        </w:rPr>
        <w:t>Какой дельфин считается самым умным?</w:t>
      </w:r>
      <w:r w:rsidR="00427860" w:rsidRPr="008A542F">
        <w:rPr>
          <w:sz w:val="28"/>
          <w:szCs w:val="28"/>
        </w:rPr>
        <w:t xml:space="preserve"> (Афалина)</w:t>
      </w:r>
    </w:p>
    <w:p w:rsidR="008A542F" w:rsidRPr="008A542F" w:rsidRDefault="008A542F" w:rsidP="008A542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427860" w:rsidRDefault="008A542F" w:rsidP="008A542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 w:rsidRPr="008A542F">
        <w:rPr>
          <w:b/>
          <w:color w:val="333333"/>
          <w:sz w:val="28"/>
          <w:szCs w:val="28"/>
        </w:rPr>
        <w:t>Песня про Сочи</w:t>
      </w:r>
    </w:p>
    <w:p w:rsidR="008A542F" w:rsidRPr="008A542F" w:rsidRDefault="008A542F" w:rsidP="008A542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</w:p>
    <w:p w:rsidR="00A679C1" w:rsidRPr="008A542F" w:rsidRDefault="00A679C1" w:rsidP="008A542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 w:rsidRPr="008A542F">
        <w:rPr>
          <w:b/>
          <w:color w:val="333333"/>
          <w:sz w:val="28"/>
          <w:szCs w:val="28"/>
        </w:rPr>
        <w:t>Проводится физкультминутка.</w:t>
      </w:r>
    </w:p>
    <w:p w:rsidR="00A679C1" w:rsidRPr="008A542F" w:rsidRDefault="00A679C1" w:rsidP="008A542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A542F">
        <w:rPr>
          <w:color w:val="333333"/>
          <w:sz w:val="28"/>
          <w:szCs w:val="28"/>
        </w:rPr>
        <w:t xml:space="preserve">Как на море </w:t>
      </w:r>
      <w:proofErr w:type="spellStart"/>
      <w:r w:rsidRPr="008A542F">
        <w:rPr>
          <w:color w:val="333333"/>
          <w:sz w:val="28"/>
          <w:szCs w:val="28"/>
        </w:rPr>
        <w:t>окияне</w:t>
      </w:r>
      <w:proofErr w:type="spellEnd"/>
      <w:r w:rsidRPr="008A542F">
        <w:rPr>
          <w:color w:val="333333"/>
          <w:sz w:val="28"/>
          <w:szCs w:val="28"/>
        </w:rPr>
        <w:t xml:space="preserve"> - руки в стороны, сделать волны руками.</w:t>
      </w:r>
    </w:p>
    <w:p w:rsidR="00A679C1" w:rsidRPr="008A542F" w:rsidRDefault="00A679C1" w:rsidP="008A542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A542F">
        <w:rPr>
          <w:color w:val="333333"/>
          <w:sz w:val="28"/>
          <w:szCs w:val="28"/>
        </w:rPr>
        <w:t>Как на острове Буяне - круговые движения руками.</w:t>
      </w:r>
    </w:p>
    <w:p w:rsidR="00A679C1" w:rsidRPr="008A542F" w:rsidRDefault="00A679C1" w:rsidP="008A542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A542F">
        <w:rPr>
          <w:color w:val="333333"/>
          <w:sz w:val="28"/>
          <w:szCs w:val="28"/>
        </w:rPr>
        <w:t>Наша детвора гуляла - ходьба на месте.</w:t>
      </w:r>
    </w:p>
    <w:p w:rsidR="00A679C1" w:rsidRPr="008A542F" w:rsidRDefault="00A679C1" w:rsidP="008A542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A542F">
        <w:rPr>
          <w:color w:val="333333"/>
          <w:sz w:val="28"/>
          <w:szCs w:val="28"/>
        </w:rPr>
        <w:t>Вместе весело шагала.</w:t>
      </w:r>
    </w:p>
    <w:p w:rsidR="00A679C1" w:rsidRPr="008A542F" w:rsidRDefault="00A679C1" w:rsidP="008A542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A542F">
        <w:rPr>
          <w:color w:val="333333"/>
          <w:sz w:val="28"/>
          <w:szCs w:val="28"/>
        </w:rPr>
        <w:t>Дружно все остановились - дети остановились, руки вниз.</w:t>
      </w:r>
    </w:p>
    <w:p w:rsidR="00A679C1" w:rsidRPr="008A542F" w:rsidRDefault="00A679C1" w:rsidP="008A542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A542F">
        <w:rPr>
          <w:color w:val="333333"/>
          <w:sz w:val="28"/>
          <w:szCs w:val="28"/>
        </w:rPr>
        <w:t>Осмотрелись, покрутились - руками сделать как бинокль.</w:t>
      </w:r>
    </w:p>
    <w:p w:rsidR="00A679C1" w:rsidRPr="008A542F" w:rsidRDefault="00A679C1" w:rsidP="008A542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A542F">
        <w:rPr>
          <w:color w:val="333333"/>
          <w:sz w:val="28"/>
          <w:szCs w:val="28"/>
        </w:rPr>
        <w:t>Руки вверх подняли - поднять руки вверх.</w:t>
      </w:r>
    </w:p>
    <w:p w:rsidR="00A679C1" w:rsidRPr="008A542F" w:rsidRDefault="00A679C1" w:rsidP="008A542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A542F">
        <w:rPr>
          <w:color w:val="333333"/>
          <w:sz w:val="28"/>
          <w:szCs w:val="28"/>
        </w:rPr>
        <w:t>И как чайки, полетали - помахать руками как крыльями.</w:t>
      </w:r>
    </w:p>
    <w:p w:rsidR="00A679C1" w:rsidRPr="008A542F" w:rsidRDefault="00A679C1" w:rsidP="008A542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A542F">
        <w:rPr>
          <w:color w:val="333333"/>
          <w:sz w:val="28"/>
          <w:szCs w:val="28"/>
        </w:rPr>
        <w:t>Ладошки вместе мы сложили - сложить ладошки вместе.</w:t>
      </w:r>
    </w:p>
    <w:p w:rsidR="00A679C1" w:rsidRPr="008A542F" w:rsidRDefault="00A679C1" w:rsidP="008A542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A542F">
        <w:rPr>
          <w:color w:val="333333"/>
          <w:sz w:val="28"/>
          <w:szCs w:val="28"/>
        </w:rPr>
        <w:t>И, как рыбки,</w:t>
      </w:r>
      <w:r w:rsidR="00427860" w:rsidRPr="008A542F">
        <w:rPr>
          <w:color w:val="333333"/>
          <w:sz w:val="28"/>
          <w:szCs w:val="28"/>
        </w:rPr>
        <w:t xml:space="preserve"> </w:t>
      </w:r>
      <w:r w:rsidRPr="008A542F">
        <w:rPr>
          <w:color w:val="333333"/>
          <w:sz w:val="28"/>
          <w:szCs w:val="28"/>
        </w:rPr>
        <w:t>вдруг поплыли - движение плавающих рыбок.</w:t>
      </w:r>
    </w:p>
    <w:p w:rsidR="00A679C1" w:rsidRPr="008A542F" w:rsidRDefault="00A679C1" w:rsidP="008A542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A542F">
        <w:rPr>
          <w:color w:val="333333"/>
          <w:sz w:val="28"/>
          <w:szCs w:val="28"/>
        </w:rPr>
        <w:t>Вместе мы на дно ныряли - закрыть нос двумя пальцами и присесть.</w:t>
      </w:r>
    </w:p>
    <w:p w:rsidR="00A679C1" w:rsidRPr="008A542F" w:rsidRDefault="00A679C1" w:rsidP="008A542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A542F">
        <w:rPr>
          <w:color w:val="333333"/>
          <w:sz w:val="28"/>
          <w:szCs w:val="28"/>
        </w:rPr>
        <w:t>Со дна камешки достали - подпрыгнуть вверх</w:t>
      </w:r>
      <w:r w:rsidRPr="008A542F">
        <w:rPr>
          <w:rStyle w:val="apple-converted-space"/>
          <w:color w:val="333333"/>
          <w:sz w:val="28"/>
          <w:szCs w:val="28"/>
        </w:rPr>
        <w:t> </w:t>
      </w:r>
      <w:r w:rsidRPr="008A542F">
        <w:rPr>
          <w:i/>
          <w:iCs/>
          <w:color w:val="333333"/>
          <w:sz w:val="28"/>
          <w:szCs w:val="28"/>
          <w:bdr w:val="none" w:sz="0" w:space="0" w:color="auto" w:frame="1"/>
        </w:rPr>
        <w:t>(взять в руки морские камушки)</w:t>
      </w:r>
      <w:r w:rsidRPr="008A542F">
        <w:rPr>
          <w:color w:val="333333"/>
          <w:sz w:val="28"/>
          <w:szCs w:val="28"/>
        </w:rPr>
        <w:t>.</w:t>
      </w:r>
    </w:p>
    <w:p w:rsidR="00A679C1" w:rsidRPr="00364B56" w:rsidRDefault="00A679C1" w:rsidP="00364B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679C1" w:rsidRPr="00364B56" w:rsidRDefault="00A679C1" w:rsidP="00364B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679C1" w:rsidRPr="00364B56" w:rsidRDefault="00A679C1" w:rsidP="00364B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679C1" w:rsidRPr="00364B56" w:rsidRDefault="00A679C1" w:rsidP="00364B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679C1" w:rsidRPr="00364B56" w:rsidRDefault="00A679C1" w:rsidP="00364B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679C1" w:rsidRPr="00364B56" w:rsidRDefault="00A679C1" w:rsidP="00364B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679C1" w:rsidRPr="00364B56" w:rsidRDefault="00A679C1" w:rsidP="00364B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A679C1" w:rsidRPr="00364B56" w:rsidSect="00364B56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94082"/>
    <w:multiLevelType w:val="multilevel"/>
    <w:tmpl w:val="809C5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6874"/>
    <w:rsid w:val="00012954"/>
    <w:rsid w:val="002400B3"/>
    <w:rsid w:val="002A06BA"/>
    <w:rsid w:val="00364B56"/>
    <w:rsid w:val="003B6874"/>
    <w:rsid w:val="003C4424"/>
    <w:rsid w:val="004233DF"/>
    <w:rsid w:val="00427860"/>
    <w:rsid w:val="004E042C"/>
    <w:rsid w:val="00517E65"/>
    <w:rsid w:val="005B3EAF"/>
    <w:rsid w:val="006A687A"/>
    <w:rsid w:val="008A542F"/>
    <w:rsid w:val="009E035B"/>
    <w:rsid w:val="009E5B0C"/>
    <w:rsid w:val="00A47B79"/>
    <w:rsid w:val="00A55E76"/>
    <w:rsid w:val="00A679C1"/>
    <w:rsid w:val="00A767D8"/>
    <w:rsid w:val="00AC7EA3"/>
    <w:rsid w:val="00B75500"/>
    <w:rsid w:val="00BD6CB2"/>
    <w:rsid w:val="00CA1E70"/>
    <w:rsid w:val="00DE6891"/>
    <w:rsid w:val="00F0296C"/>
    <w:rsid w:val="00F81E35"/>
    <w:rsid w:val="00FB00CB"/>
    <w:rsid w:val="00FB6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424"/>
  </w:style>
  <w:style w:type="paragraph" w:styleId="1">
    <w:name w:val="heading 1"/>
    <w:basedOn w:val="a"/>
    <w:link w:val="10"/>
    <w:uiPriority w:val="9"/>
    <w:qFormat/>
    <w:rsid w:val="004E04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3B6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B6874"/>
  </w:style>
  <w:style w:type="character" w:customStyle="1" w:styleId="c17">
    <w:name w:val="c17"/>
    <w:basedOn w:val="a0"/>
    <w:rsid w:val="003B6874"/>
  </w:style>
  <w:style w:type="character" w:customStyle="1" w:styleId="c1">
    <w:name w:val="c1"/>
    <w:basedOn w:val="a0"/>
    <w:rsid w:val="003B6874"/>
  </w:style>
  <w:style w:type="character" w:customStyle="1" w:styleId="apple-converted-space">
    <w:name w:val="apple-converted-space"/>
    <w:basedOn w:val="a0"/>
    <w:rsid w:val="003B6874"/>
  </w:style>
  <w:style w:type="character" w:customStyle="1" w:styleId="c7">
    <w:name w:val="c7"/>
    <w:basedOn w:val="a0"/>
    <w:rsid w:val="003B6874"/>
  </w:style>
  <w:style w:type="character" w:customStyle="1" w:styleId="10">
    <w:name w:val="Заголовок 1 Знак"/>
    <w:basedOn w:val="a0"/>
    <w:link w:val="1"/>
    <w:uiPriority w:val="9"/>
    <w:rsid w:val="004E04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4E0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E0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042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E0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04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4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3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3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12</cp:revision>
  <cp:lastPrinted>2016-10-14T07:28:00Z</cp:lastPrinted>
  <dcterms:created xsi:type="dcterms:W3CDTF">2016-10-11T08:05:00Z</dcterms:created>
  <dcterms:modified xsi:type="dcterms:W3CDTF">2016-10-21T13:02:00Z</dcterms:modified>
</cp:coreProperties>
</file>